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66DBF" w:rsidTr="00E51250">
        <w:tblPrEx>
          <w:tblCellMar>
            <w:top w:w="0" w:type="dxa"/>
            <w:bottom w:w="0" w:type="dxa"/>
          </w:tblCellMar>
        </w:tblPrEx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B66DBF" w:rsidRDefault="00B66DBF" w:rsidP="00E51250">
            <w:pPr>
              <w:ind w:right="-2"/>
              <w:jc w:val="center"/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 wrapcoords="-309 0 -309 21300 21600 21300 21600 0 -309 0" o:allowoverlap="f">
                  <v:imagedata r:id="rId7" o:title="Gerb3" gain="74473f" grayscale="t"/>
                </v:shape>
              </w:pict>
            </w:r>
          </w:p>
        </w:tc>
      </w:tr>
      <w:tr w:rsidR="00B66DBF" w:rsidTr="00E51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B66DBF" w:rsidRDefault="00B66DBF" w:rsidP="00E51250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66DBF" w:rsidRDefault="00B66DBF" w:rsidP="00E51250">
            <w:pPr>
              <w:ind w:right="-2"/>
              <w:rPr>
                <w:rFonts w:ascii="Arial" w:hAnsi="Arial"/>
              </w:rPr>
            </w:pPr>
          </w:p>
        </w:tc>
      </w:tr>
      <w:tr w:rsidR="00B66DBF" w:rsidTr="00E51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  <w:gridSpan w:val="4"/>
          </w:tcPr>
          <w:p w:rsidR="00B66DBF" w:rsidRPr="00B66DBF" w:rsidRDefault="00B66DBF" w:rsidP="00B66DBF">
            <w:pPr>
              <w:pStyle w:val="2"/>
              <w:ind w:firstLine="0"/>
              <w:jc w:val="left"/>
              <w:rPr>
                <w:b/>
                <w:caps/>
              </w:rPr>
            </w:pPr>
            <w:r w:rsidRPr="00B66DBF">
              <w:rPr>
                <w:b/>
                <w:sz w:val="26"/>
              </w:rPr>
              <w:t xml:space="preserve">АДМИНИСТРАЦИЯ </w:t>
            </w:r>
            <w:r w:rsidRPr="00B66DBF">
              <w:rPr>
                <w:b/>
                <w:caps/>
                <w:sz w:val="26"/>
              </w:rPr>
              <w:t>Тюменцевского района Алтайского края</w:t>
            </w:r>
          </w:p>
          <w:p w:rsidR="00B66DBF" w:rsidRDefault="00B66DBF" w:rsidP="00E51250">
            <w:pPr>
              <w:ind w:right="-2"/>
              <w:rPr>
                <w:rFonts w:ascii="Arial" w:hAnsi="Arial"/>
              </w:rPr>
            </w:pPr>
          </w:p>
        </w:tc>
      </w:tr>
      <w:tr w:rsidR="00B66DBF" w:rsidTr="00E51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B66DBF" w:rsidRDefault="00B66DBF" w:rsidP="00E51250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66DBF" w:rsidRDefault="00B66DBF" w:rsidP="00E51250">
            <w:pPr>
              <w:ind w:right="-2"/>
              <w:rPr>
                <w:rFonts w:ascii="Arial" w:hAnsi="Arial"/>
              </w:rPr>
            </w:pPr>
          </w:p>
        </w:tc>
      </w:tr>
      <w:tr w:rsidR="00B66DBF" w:rsidTr="00E51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B66DBF" w:rsidRDefault="00B66DBF" w:rsidP="00E51250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66DBF" w:rsidRDefault="00B66DBF" w:rsidP="00E51250">
            <w:pPr>
              <w:ind w:right="-2"/>
              <w:rPr>
                <w:rFonts w:ascii="Arial" w:hAnsi="Arial"/>
              </w:rPr>
            </w:pPr>
          </w:p>
        </w:tc>
      </w:tr>
      <w:tr w:rsidR="00B66DBF" w:rsidTr="00E51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  <w:gridSpan w:val="4"/>
          </w:tcPr>
          <w:p w:rsidR="00B66DBF" w:rsidRDefault="00B66DBF" w:rsidP="00B66DBF">
            <w:pPr>
              <w:pStyle w:val="3"/>
              <w:jc w:val="center"/>
              <w:rPr>
                <w:spacing w:val="84"/>
                <w:sz w:val="36"/>
              </w:rPr>
            </w:pPr>
            <w:r>
              <w:rPr>
                <w:spacing w:val="84"/>
                <w:sz w:val="36"/>
              </w:rPr>
              <w:t>ПОСТАНОВЛЕНИЕ</w:t>
            </w:r>
          </w:p>
          <w:p w:rsidR="00B66DBF" w:rsidRDefault="00B66DBF" w:rsidP="00E51250">
            <w:pPr>
              <w:ind w:right="-2"/>
              <w:rPr>
                <w:rFonts w:ascii="Arial" w:hAnsi="Arial"/>
              </w:rPr>
            </w:pPr>
          </w:p>
        </w:tc>
      </w:tr>
      <w:tr w:rsidR="00B66DBF" w:rsidTr="00E51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B66DBF" w:rsidRDefault="00B66DBF" w:rsidP="00E51250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66DBF" w:rsidRDefault="00B66DBF" w:rsidP="00E51250">
            <w:pPr>
              <w:ind w:right="-2"/>
              <w:rPr>
                <w:rFonts w:ascii="Arial" w:hAnsi="Arial"/>
              </w:rPr>
            </w:pPr>
          </w:p>
        </w:tc>
      </w:tr>
      <w:tr w:rsidR="00B66DBF" w:rsidTr="00E51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B66DBF" w:rsidRDefault="006730A4" w:rsidP="006730A4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05.12.2017</w:t>
            </w:r>
          </w:p>
        </w:tc>
        <w:tc>
          <w:tcPr>
            <w:tcW w:w="2392" w:type="dxa"/>
          </w:tcPr>
          <w:p w:rsidR="00B66DBF" w:rsidRDefault="00B66DBF" w:rsidP="00E5125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B66DBF" w:rsidRDefault="00B66DBF" w:rsidP="00E51250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6DBF" w:rsidRDefault="006730A4" w:rsidP="006730A4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</w:tr>
    </w:tbl>
    <w:p w:rsidR="00B66DBF" w:rsidRDefault="00B66DBF" w:rsidP="00B66DBF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B66DBF" w:rsidRDefault="00B66DBF" w:rsidP="00B66DBF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5148"/>
        <w:gridCol w:w="4502"/>
      </w:tblGrid>
      <w:tr w:rsidR="00B66DBF" w:rsidTr="008B2EBE">
        <w:trPr>
          <w:trHeight w:val="1701"/>
        </w:trPr>
        <w:tc>
          <w:tcPr>
            <w:tcW w:w="5148" w:type="dxa"/>
          </w:tcPr>
          <w:p w:rsidR="00B66DBF" w:rsidRPr="003A2167" w:rsidRDefault="00B66DBF" w:rsidP="008B2EBE">
            <w:pPr>
              <w:autoSpaceDE w:val="0"/>
              <w:autoSpaceDN w:val="0"/>
              <w:adjustRightInd w:val="0"/>
              <w:jc w:val="both"/>
            </w:pPr>
            <w:r w:rsidRPr="003A2167">
              <w:t xml:space="preserve">Об утверждении административного </w:t>
            </w:r>
          </w:p>
          <w:p w:rsidR="00B66DBF" w:rsidRPr="008B2EBE" w:rsidRDefault="00B66DBF" w:rsidP="008B2E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2167">
              <w:t>регламента предоставления</w:t>
            </w:r>
            <w:r w:rsidR="003A2167" w:rsidRPr="003A2167">
              <w:t xml:space="preserve"> </w:t>
            </w:r>
            <w:r w:rsidRPr="003A2167">
              <w:t xml:space="preserve">муниципальной услуги </w:t>
            </w:r>
            <w:r w:rsidR="008F6239" w:rsidRPr="003A2167">
              <w:t>«Передача в собственность граждан ж</w:t>
            </w:r>
            <w:r w:rsidR="008F6239" w:rsidRPr="003A2167">
              <w:t>и</w:t>
            </w:r>
            <w:r w:rsidR="008F6239" w:rsidRPr="003A2167">
              <w:t>лых помещений муниципального жилищного фонда муниципального образования, занима</w:t>
            </w:r>
            <w:r w:rsidR="008F6239" w:rsidRPr="003A2167">
              <w:t>е</w:t>
            </w:r>
            <w:r w:rsidR="008F6239" w:rsidRPr="003A2167">
              <w:t>мых ими на условиях соц</w:t>
            </w:r>
            <w:r w:rsidR="008F6239" w:rsidRPr="003A2167">
              <w:t>и</w:t>
            </w:r>
            <w:r w:rsidR="008F6239" w:rsidRPr="003A2167">
              <w:t>ального найма»</w:t>
            </w:r>
          </w:p>
        </w:tc>
        <w:tc>
          <w:tcPr>
            <w:tcW w:w="4502" w:type="dxa"/>
          </w:tcPr>
          <w:p w:rsidR="00B66DBF" w:rsidRPr="008B2EBE" w:rsidRDefault="00B66DBF" w:rsidP="008B2EBE">
            <w:pPr>
              <w:autoSpaceDE w:val="0"/>
              <w:autoSpaceDN w:val="0"/>
              <w:adjustRightInd w:val="0"/>
              <w:ind w:right="4109"/>
              <w:jc w:val="both"/>
              <w:rPr>
                <w:rFonts w:ascii="Arial" w:hAnsi="Arial" w:cs="Arial"/>
              </w:rPr>
            </w:pPr>
          </w:p>
        </w:tc>
      </w:tr>
    </w:tbl>
    <w:p w:rsidR="008F6239" w:rsidRPr="008F6239" w:rsidRDefault="008F6239" w:rsidP="00B66DBF">
      <w:pPr>
        <w:shd w:val="clear" w:color="auto" w:fill="FFFFFF"/>
      </w:pPr>
    </w:p>
    <w:p w:rsidR="00ED12E1" w:rsidRPr="008F6239" w:rsidRDefault="008F6239" w:rsidP="008F6239">
      <w:pPr>
        <w:ind w:right="-185" w:firstLine="900"/>
      </w:pPr>
      <w:r>
        <w:t xml:space="preserve">В целях повышения качества предоставления и </w:t>
      </w:r>
      <w:r w:rsidR="00ED12E1" w:rsidRPr="008F6239">
        <w:t xml:space="preserve">доступности </w:t>
      </w:r>
      <w:r>
        <w:t>муниципальной усл</w:t>
      </w:r>
      <w:r>
        <w:t>у</w:t>
      </w:r>
      <w:r>
        <w:t xml:space="preserve">ги, </w:t>
      </w:r>
      <w:r w:rsidR="00ED12E1" w:rsidRPr="008F6239">
        <w:t>созд</w:t>
      </w:r>
      <w:r w:rsidR="00ED12E1" w:rsidRPr="008F6239">
        <w:t>а</w:t>
      </w:r>
      <w:r>
        <w:t>ния комфортных условий  для</w:t>
      </w:r>
      <w:r w:rsidR="00ED12E1" w:rsidRPr="008F6239">
        <w:t xml:space="preserve"> получения муниципальной услуги, в том числе через краевое автономное учреждение «Многофунк</w:t>
      </w:r>
      <w:r>
        <w:t xml:space="preserve">циональный центр предоставления </w:t>
      </w:r>
      <w:r w:rsidR="00ED12E1" w:rsidRPr="008F6239">
        <w:t>государс</w:t>
      </w:r>
      <w:r w:rsidR="00ED12E1" w:rsidRPr="008F6239">
        <w:t>т</w:t>
      </w:r>
      <w:r w:rsidR="00ED12E1" w:rsidRPr="008F6239">
        <w:t>ве</w:t>
      </w:r>
      <w:r w:rsidR="00ED12E1" w:rsidRPr="008F6239">
        <w:t>н</w:t>
      </w:r>
      <w:r>
        <w:t>ных</w:t>
      </w:r>
      <w:r w:rsidR="00ED12E1" w:rsidRPr="008F6239">
        <w:t xml:space="preserve"> и </w:t>
      </w:r>
      <w:r>
        <w:t>муниципальных услуг Алтайского края» в электронной форме</w:t>
      </w:r>
      <w:r w:rsidR="00ED12E1" w:rsidRPr="008F6239">
        <w:t xml:space="preserve"> с использованием федерал</w:t>
      </w:r>
      <w:r w:rsidR="00ED12E1" w:rsidRPr="008F6239">
        <w:t>ь</w:t>
      </w:r>
      <w:r w:rsidR="00ED12E1" w:rsidRPr="008F6239">
        <w:t>ной государственной информационной системы «Едины</w:t>
      </w:r>
      <w:r>
        <w:t xml:space="preserve">й портал государственных и </w:t>
      </w:r>
      <w:r w:rsidR="00ED12E1" w:rsidRPr="008F6239">
        <w:t>мун</w:t>
      </w:r>
      <w:r w:rsidR="00ED12E1" w:rsidRPr="008F6239">
        <w:t>и</w:t>
      </w:r>
      <w:r>
        <w:t xml:space="preserve">ципальных услуг </w:t>
      </w:r>
      <w:r w:rsidR="00ED12E1" w:rsidRPr="008F6239">
        <w:t>(функций), универсальной электронной карты с соблюдением норм законодательства Российской Фе</w:t>
      </w:r>
      <w:r>
        <w:t xml:space="preserve">дерации о защите персональных данных, </w:t>
      </w:r>
      <w:r w:rsidR="00ED12E1" w:rsidRPr="008F6239">
        <w:t>руков</w:t>
      </w:r>
      <w:r w:rsidR="00ED12E1" w:rsidRPr="008F6239">
        <w:t>о</w:t>
      </w:r>
      <w:r w:rsidR="00ED12E1" w:rsidRPr="008F6239">
        <w:t xml:space="preserve">дствуясь </w:t>
      </w:r>
    </w:p>
    <w:p w:rsidR="00ED12E1" w:rsidRPr="008F6239" w:rsidRDefault="00ED12E1" w:rsidP="008F6239">
      <w:pPr>
        <w:autoSpaceDE w:val="0"/>
        <w:autoSpaceDN w:val="0"/>
        <w:adjustRightInd w:val="0"/>
        <w:ind w:right="-109" w:firstLine="900"/>
        <w:jc w:val="both"/>
      </w:pPr>
      <w:r w:rsidRPr="008F6239">
        <w:t>Федеральными законами от 27 июля 2010года №210-ФЗ «Об организации предо</w:t>
      </w:r>
      <w:r w:rsidRPr="008F6239">
        <w:t>с</w:t>
      </w:r>
      <w:r w:rsidRPr="008F6239">
        <w:t>тавления государственных и муниципальных услуг» и от 06.10.2003  №131-ФЗ «Об общих принципах организации местного самоуправл</w:t>
      </w:r>
      <w:r w:rsidR="008F6239">
        <w:t xml:space="preserve">ения в Российской Федерации», </w:t>
      </w:r>
      <w:r w:rsidRPr="008F6239">
        <w:t>ПОСТ</w:t>
      </w:r>
      <w:r w:rsidRPr="008F6239">
        <w:t>А</w:t>
      </w:r>
      <w:r w:rsidRPr="008F6239">
        <w:t>НОВЛЯЮ:</w:t>
      </w:r>
    </w:p>
    <w:p w:rsidR="00ED12E1" w:rsidRPr="008F6239" w:rsidRDefault="008F6239" w:rsidP="008F6239">
      <w:pPr>
        <w:ind w:right="-109" w:firstLine="900"/>
        <w:jc w:val="both"/>
      </w:pPr>
      <w:r>
        <w:t xml:space="preserve">1. Утвердить административный </w:t>
      </w:r>
      <w:r w:rsidR="00ED12E1" w:rsidRPr="008F6239">
        <w:t>рег</w:t>
      </w:r>
      <w:r>
        <w:t xml:space="preserve">ламент </w:t>
      </w:r>
      <w:r w:rsidR="00ED12E1" w:rsidRPr="008F6239">
        <w:t>предоставления муниципал</w:t>
      </w:r>
      <w:r>
        <w:t>ьной усл</w:t>
      </w:r>
      <w:r>
        <w:t>у</w:t>
      </w:r>
      <w:r>
        <w:t xml:space="preserve">ги </w:t>
      </w:r>
      <w:r w:rsidR="00ED12E1" w:rsidRPr="008F6239">
        <w:t>«</w:t>
      </w:r>
      <w:r w:rsidRPr="008F6239">
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</w:r>
      <w:r>
        <w:t xml:space="preserve">» </w:t>
      </w:r>
      <w:r w:rsidR="00ED12E1" w:rsidRPr="008F6239">
        <w:t>(приложение 1).</w:t>
      </w:r>
    </w:p>
    <w:p w:rsidR="00ED12E1" w:rsidRPr="008F6239" w:rsidRDefault="008F6239" w:rsidP="008F6239">
      <w:pPr>
        <w:ind w:right="-109" w:firstLine="900"/>
        <w:jc w:val="both"/>
      </w:pPr>
      <w:r>
        <w:t xml:space="preserve">2. Обнародовать данное постановление на официальном </w:t>
      </w:r>
      <w:r w:rsidR="00ED12E1" w:rsidRPr="008F6239">
        <w:t>сайте Администрации Тюменце</w:t>
      </w:r>
      <w:r w:rsidR="00ED12E1" w:rsidRPr="008F6239">
        <w:t>в</w:t>
      </w:r>
      <w:r w:rsidR="00ED12E1" w:rsidRPr="008F6239">
        <w:t>ского района.</w:t>
      </w:r>
    </w:p>
    <w:p w:rsidR="00ED12E1" w:rsidRPr="008F6239" w:rsidRDefault="008F6239" w:rsidP="008F6239">
      <w:pPr>
        <w:ind w:right="-109" w:firstLine="900"/>
        <w:jc w:val="both"/>
      </w:pPr>
      <w:r>
        <w:t xml:space="preserve">3. Контроль за выполнением настоящего </w:t>
      </w:r>
      <w:r w:rsidR="00F56B5F">
        <w:t>постановления</w:t>
      </w:r>
      <w:r>
        <w:t xml:space="preserve"> возложить </w:t>
      </w:r>
      <w:r w:rsidR="00ED12E1" w:rsidRPr="008F6239">
        <w:t>на комитет по экономике, имущественным и земельным отношениям (Кулаева О.В.).</w:t>
      </w:r>
    </w:p>
    <w:p w:rsidR="008F6239" w:rsidRPr="003553BB" w:rsidRDefault="00300C48" w:rsidP="003553BB">
      <w:pPr>
        <w:ind w:right="-186" w:firstLine="900"/>
        <w:jc w:val="both"/>
      </w:pPr>
      <w:r w:rsidRPr="003553BB">
        <w:t xml:space="preserve">  </w:t>
      </w:r>
      <w:r w:rsidR="008F6239" w:rsidRPr="003553BB">
        <w:t>4. Постановлени</w:t>
      </w:r>
      <w:r w:rsidR="003553BB" w:rsidRPr="003553BB">
        <w:t>я</w:t>
      </w:r>
      <w:r w:rsidR="008F6239" w:rsidRPr="003553BB">
        <w:t xml:space="preserve"> администрации района №611 </w:t>
      </w:r>
      <w:r w:rsidR="003553BB" w:rsidRPr="003553BB">
        <w:t xml:space="preserve">от 29.10.2015г. </w:t>
      </w:r>
      <w:r w:rsidR="008F6239" w:rsidRPr="003553BB">
        <w:t>«Об утверждении административного регламента предоставления муниципальной услуги «</w:t>
      </w:r>
      <w:r w:rsidR="008F6239" w:rsidRPr="003553BB">
        <w:rPr>
          <w:rFonts w:eastAsia="HiddenHorzOCR"/>
        </w:rPr>
        <w:t>Осуществл</w:t>
      </w:r>
      <w:r w:rsidR="008F6239" w:rsidRPr="003553BB">
        <w:rPr>
          <w:rFonts w:eastAsia="HiddenHorzOCR"/>
        </w:rPr>
        <w:t>е</w:t>
      </w:r>
      <w:r w:rsidR="008F6239" w:rsidRPr="003553BB">
        <w:rPr>
          <w:rFonts w:eastAsia="HiddenHorzOCR"/>
        </w:rPr>
        <w:t>ние передачи (приватизации) жилого помещения в собственность граждан</w:t>
      </w:r>
      <w:r w:rsidR="008F6239" w:rsidRPr="003553BB">
        <w:t>»</w:t>
      </w:r>
      <w:r w:rsidR="003553BB" w:rsidRPr="003553BB">
        <w:t>, №558 от 14.12.2016г. «О внесении изменений в постановление №611 от 29.10.2015 года «Об утве</w:t>
      </w:r>
      <w:r w:rsidR="003553BB" w:rsidRPr="003553BB">
        <w:t>р</w:t>
      </w:r>
      <w:r w:rsidR="003553BB" w:rsidRPr="003553BB">
        <w:t>ждении административного регламента предоставления муниципальной услуги «</w:t>
      </w:r>
      <w:r w:rsidR="003553BB" w:rsidRPr="003553BB">
        <w:rPr>
          <w:rFonts w:eastAsia="HiddenHorzOCR"/>
        </w:rPr>
        <w:t>Осущест</w:t>
      </w:r>
      <w:r w:rsidR="003553BB" w:rsidRPr="003553BB">
        <w:rPr>
          <w:rFonts w:eastAsia="HiddenHorzOCR"/>
        </w:rPr>
        <w:t>в</w:t>
      </w:r>
      <w:r w:rsidR="003553BB" w:rsidRPr="003553BB">
        <w:rPr>
          <w:rFonts w:eastAsia="HiddenHorzOCR"/>
        </w:rPr>
        <w:t>ление передачи (приватизации) жилого помещения в собственность граждан</w:t>
      </w:r>
      <w:r w:rsidR="003553BB" w:rsidRPr="003553BB">
        <w:t xml:space="preserve">»» </w:t>
      </w:r>
      <w:r w:rsidR="008F6239" w:rsidRPr="003553BB">
        <w:t>признать у</w:t>
      </w:r>
      <w:r w:rsidR="008F6239" w:rsidRPr="003553BB">
        <w:t>т</w:t>
      </w:r>
      <w:r w:rsidR="008F6239" w:rsidRPr="003553BB">
        <w:t>ратившим с</w:t>
      </w:r>
      <w:r w:rsidR="008F6239" w:rsidRPr="003553BB">
        <w:t>и</w:t>
      </w:r>
      <w:r w:rsidR="008F6239" w:rsidRPr="003553BB">
        <w:t>лу.</w:t>
      </w:r>
    </w:p>
    <w:p w:rsidR="008F6239" w:rsidRDefault="008F6239" w:rsidP="00ED12E1">
      <w:pPr>
        <w:ind w:right="-109"/>
        <w:jc w:val="both"/>
        <w:rPr>
          <w:sz w:val="28"/>
          <w:szCs w:val="28"/>
        </w:rPr>
      </w:pPr>
    </w:p>
    <w:p w:rsidR="00ED12E1" w:rsidRDefault="00ED12E1" w:rsidP="008F6239">
      <w:pPr>
        <w:ind w:right="-2"/>
        <w:jc w:val="both"/>
      </w:pPr>
      <w:r w:rsidRPr="008F6239">
        <w:t>Глава района</w:t>
      </w:r>
      <w:r w:rsidRPr="008F6239">
        <w:tab/>
      </w:r>
      <w:r w:rsidRPr="008F6239">
        <w:tab/>
      </w:r>
      <w:r w:rsidR="00300C48">
        <w:tab/>
      </w:r>
      <w:r w:rsidR="00300C48">
        <w:tab/>
      </w:r>
      <w:r w:rsidR="00300C48">
        <w:tab/>
      </w:r>
      <w:r w:rsidRPr="008F6239">
        <w:tab/>
      </w:r>
      <w:r w:rsidRPr="008F6239">
        <w:tab/>
      </w:r>
      <w:r w:rsidRPr="008F6239">
        <w:tab/>
      </w:r>
      <w:r w:rsidRPr="008F6239">
        <w:tab/>
      </w:r>
      <w:r w:rsidR="008F6239">
        <w:tab/>
        <w:t>И.И. Дитц</w:t>
      </w:r>
    </w:p>
    <w:p w:rsidR="004E7BAC" w:rsidRDefault="004E7BAC" w:rsidP="001E6DD5">
      <w:pPr>
        <w:pStyle w:val="1"/>
        <w:ind w:right="-63"/>
        <w:jc w:val="right"/>
        <w:rPr>
          <w:sz w:val="24"/>
        </w:rPr>
      </w:pPr>
    </w:p>
    <w:p w:rsidR="001E6DD5" w:rsidRPr="001E6DD5" w:rsidRDefault="001E6DD5" w:rsidP="001E6DD5">
      <w:pPr>
        <w:pStyle w:val="1"/>
        <w:ind w:right="-63"/>
        <w:jc w:val="right"/>
        <w:rPr>
          <w:sz w:val="24"/>
        </w:rPr>
      </w:pPr>
      <w:r w:rsidRPr="001E6DD5">
        <w:rPr>
          <w:sz w:val="24"/>
        </w:rPr>
        <w:t>Приложение 1</w:t>
      </w:r>
    </w:p>
    <w:p w:rsidR="001E6DD5" w:rsidRDefault="001E6DD5" w:rsidP="001E6DD5">
      <w:pPr>
        <w:jc w:val="right"/>
      </w:pPr>
      <w:r>
        <w:t xml:space="preserve">к постановлению Администрации </w:t>
      </w:r>
    </w:p>
    <w:p w:rsidR="001E6DD5" w:rsidRDefault="001E6DD5" w:rsidP="001E6DD5">
      <w:pPr>
        <w:jc w:val="right"/>
      </w:pPr>
      <w:r>
        <w:t>Тюменцевского района</w:t>
      </w:r>
    </w:p>
    <w:p w:rsidR="001E6DD5" w:rsidRPr="001E6DD5" w:rsidRDefault="00D07940" w:rsidP="001E6DD5">
      <w:pPr>
        <w:jc w:val="right"/>
      </w:pPr>
      <w:r>
        <w:t xml:space="preserve"> от </w:t>
      </w:r>
      <w:r w:rsidR="008F6239">
        <w:t>__________________</w:t>
      </w:r>
      <w:r>
        <w:t xml:space="preserve">  №</w:t>
      </w:r>
      <w:r w:rsidR="008F6239">
        <w:t>__________</w:t>
      </w:r>
    </w:p>
    <w:p w:rsidR="001E6DD5" w:rsidRDefault="001E6DD5" w:rsidP="001E6DD5">
      <w:pPr>
        <w:pStyle w:val="1"/>
        <w:ind w:right="-63"/>
        <w:jc w:val="right"/>
        <w:rPr>
          <w:b/>
          <w:sz w:val="24"/>
        </w:rPr>
      </w:pPr>
    </w:p>
    <w:p w:rsidR="001E6DD5" w:rsidRPr="0015132F" w:rsidRDefault="001E6DD5" w:rsidP="00830557">
      <w:pPr>
        <w:pStyle w:val="1"/>
        <w:ind w:right="-63"/>
        <w:rPr>
          <w:b/>
          <w:sz w:val="24"/>
        </w:rPr>
      </w:pPr>
    </w:p>
    <w:p w:rsidR="008F6239" w:rsidRPr="0015132F" w:rsidRDefault="008F6239" w:rsidP="008F6239">
      <w:pPr>
        <w:pStyle w:val="1"/>
        <w:ind w:right="-63"/>
        <w:rPr>
          <w:b/>
          <w:sz w:val="24"/>
        </w:rPr>
      </w:pPr>
      <w:r w:rsidRPr="0015132F">
        <w:rPr>
          <w:b/>
          <w:sz w:val="24"/>
        </w:rPr>
        <w:t>Административный регламент</w:t>
      </w:r>
    </w:p>
    <w:p w:rsidR="008F6239" w:rsidRPr="0015132F" w:rsidRDefault="008F6239" w:rsidP="008F6239">
      <w:pPr>
        <w:pStyle w:val="1"/>
        <w:rPr>
          <w:sz w:val="24"/>
        </w:rPr>
      </w:pPr>
      <w:r w:rsidRPr="0015132F">
        <w:rPr>
          <w:b/>
          <w:sz w:val="24"/>
        </w:rPr>
        <w:t>предоставления муниципальной услуги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5132F">
        <w:rPr>
          <w:b/>
        </w:rPr>
        <w:t xml:space="preserve"> «Передача в собственность граждан жилых помещений муниципального ж</w:t>
      </w:r>
      <w:r w:rsidRPr="0015132F">
        <w:rPr>
          <w:b/>
        </w:rPr>
        <w:t>и</w:t>
      </w:r>
      <w:r w:rsidRPr="0015132F">
        <w:rPr>
          <w:b/>
        </w:rPr>
        <w:t>лищного фонда муниципального образования, занимаемых ими на условиях соц</w:t>
      </w:r>
      <w:r w:rsidRPr="0015132F">
        <w:rPr>
          <w:b/>
        </w:rPr>
        <w:t>и</w:t>
      </w:r>
      <w:r w:rsidRPr="0015132F">
        <w:rPr>
          <w:b/>
        </w:rPr>
        <w:t xml:space="preserve">ального найма» 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center"/>
      </w:pPr>
    </w:p>
    <w:p w:rsidR="008F6239" w:rsidRPr="0015132F" w:rsidRDefault="008F6239" w:rsidP="008F6239">
      <w:pPr>
        <w:jc w:val="center"/>
        <w:rPr>
          <w:b/>
        </w:rPr>
      </w:pPr>
      <w:smartTag w:uri="urn:schemas-microsoft-com:office:smarttags" w:element="place">
        <w:r w:rsidRPr="0015132F">
          <w:rPr>
            <w:b/>
            <w:lang w:val="en-US"/>
          </w:rPr>
          <w:t>I</w:t>
        </w:r>
        <w:r w:rsidRPr="0015132F">
          <w:rPr>
            <w:b/>
          </w:rPr>
          <w:t>.</w:t>
        </w:r>
      </w:smartTag>
      <w:r w:rsidRPr="0015132F">
        <w:rPr>
          <w:b/>
        </w:rPr>
        <w:t xml:space="preserve"> Общие положения</w:t>
      </w:r>
    </w:p>
    <w:p w:rsidR="008F6239" w:rsidRPr="0015132F" w:rsidRDefault="008F6239" w:rsidP="008F6239">
      <w:pPr>
        <w:autoSpaceDE w:val="0"/>
        <w:autoSpaceDN w:val="0"/>
        <w:adjustRightInd w:val="0"/>
        <w:ind w:right="-63" w:firstLine="709"/>
        <w:jc w:val="center"/>
      </w:pP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1.1.</w:t>
      </w:r>
      <w:r w:rsidRPr="0015132F">
        <w:t xml:space="preserve"> Предмет административного регламента.</w:t>
      </w:r>
    </w:p>
    <w:p w:rsidR="008F6239" w:rsidRPr="0015132F" w:rsidRDefault="008F6239" w:rsidP="008F6239">
      <w:pPr>
        <w:jc w:val="both"/>
      </w:pPr>
      <w:r w:rsidRPr="0015132F">
        <w:t xml:space="preserve">Административный регламент предоставления муниципальной услуги  </w:t>
      </w:r>
      <w:r w:rsidRPr="0015132F">
        <w:rPr>
          <w:b/>
        </w:rPr>
        <w:t>«Передача в со</w:t>
      </w:r>
      <w:r w:rsidRPr="0015132F">
        <w:rPr>
          <w:b/>
        </w:rPr>
        <w:t>б</w:t>
      </w:r>
      <w:r w:rsidRPr="0015132F">
        <w:rPr>
          <w:b/>
        </w:rPr>
        <w:t>ственность граждан жилых помещений муниципального жилищного фонда муниц</w:t>
      </w:r>
      <w:r w:rsidRPr="0015132F">
        <w:rPr>
          <w:b/>
        </w:rPr>
        <w:t>и</w:t>
      </w:r>
      <w:r w:rsidRPr="0015132F">
        <w:rPr>
          <w:b/>
        </w:rPr>
        <w:t>пального образования, занимаемых ими на усл</w:t>
      </w:r>
      <w:r w:rsidRPr="0015132F">
        <w:rPr>
          <w:b/>
        </w:rPr>
        <w:t>о</w:t>
      </w:r>
      <w:r w:rsidRPr="0015132F">
        <w:rPr>
          <w:b/>
        </w:rPr>
        <w:t xml:space="preserve">виях социального найма» </w:t>
      </w:r>
      <w:r w:rsidRPr="0015132F">
        <w:rPr>
          <w:rStyle w:val="a9"/>
          <w:b w:val="0"/>
          <w:bCs w:val="0"/>
        </w:rPr>
        <w:t xml:space="preserve"> </w:t>
      </w:r>
      <w:r w:rsidRPr="0015132F"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</w:t>
      </w:r>
      <w:r w:rsidRPr="0015132F">
        <w:t>у</w:t>
      </w:r>
      <w:r w:rsidRPr="0015132F">
        <w:t>ниципальной услуги, в том числе через краевое автономное учреждение «Многофункци</w:t>
      </w:r>
      <w:r w:rsidRPr="0015132F">
        <w:t>о</w:t>
      </w:r>
      <w:r w:rsidRPr="0015132F">
        <w:t>нальный центр предоставления государственных и муниципальных услуг Алтайского края» (далее – «Многофункциональный центр»)</w:t>
      </w:r>
      <w:r w:rsidRPr="0015132F">
        <w:rPr>
          <w:rStyle w:val="afe"/>
        </w:rPr>
        <w:footnoteReference w:id="2"/>
      </w:r>
      <w:r w:rsidRPr="0015132F">
        <w:t>, в электронной форме с использованием федеральной государственной информационной системы «Единый портал государстве</w:t>
      </w:r>
      <w:r w:rsidRPr="0015132F">
        <w:t>н</w:t>
      </w:r>
      <w:r w:rsidRPr="0015132F">
        <w:t>ных и муниципальных услуг (функций)»</w:t>
      </w:r>
      <w:r w:rsidRPr="0015132F">
        <w:rPr>
          <w:rStyle w:val="afe"/>
        </w:rPr>
        <w:footnoteReference w:id="3"/>
      </w:r>
      <w:r w:rsidRPr="0015132F">
        <w:t xml:space="preserve"> (далее – «Единый портал государственных и муниципальных услуг (функций)») с соблюдением норм законодательства Российской Фед</w:t>
      </w:r>
      <w:r w:rsidRPr="0015132F">
        <w:t>е</w:t>
      </w:r>
      <w:r w:rsidRPr="0015132F">
        <w:t>рации о защите персональных данных.</w:t>
      </w:r>
    </w:p>
    <w:p w:rsidR="008F6239" w:rsidRPr="0015132F" w:rsidRDefault="008F6239" w:rsidP="008F6239">
      <w:pPr>
        <w:pStyle w:val="1"/>
        <w:ind w:firstLine="709"/>
        <w:jc w:val="both"/>
        <w:rPr>
          <w:sz w:val="24"/>
        </w:rPr>
      </w:pPr>
      <w:r w:rsidRPr="0015132F">
        <w:rPr>
          <w:sz w:val="24"/>
        </w:rPr>
        <w:t>Административный регламент определяет сроки, требования, условия предоста</w:t>
      </w:r>
      <w:r w:rsidRPr="0015132F">
        <w:rPr>
          <w:sz w:val="24"/>
        </w:rPr>
        <w:t>в</w:t>
      </w:r>
      <w:r w:rsidRPr="0015132F">
        <w:rPr>
          <w:sz w:val="24"/>
        </w:rPr>
        <w:t>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1.2.</w:t>
      </w:r>
      <w:r w:rsidRPr="0015132F">
        <w:t xml:space="preserve"> Описание заявителей.</w:t>
      </w:r>
    </w:p>
    <w:p w:rsidR="008F6239" w:rsidRPr="0015132F" w:rsidRDefault="008F6239" w:rsidP="008F6239">
      <w:pPr>
        <w:ind w:firstLine="708"/>
        <w:jc w:val="both"/>
      </w:pPr>
      <w:r w:rsidRPr="0015132F">
        <w:t>Получателями муниципальной услуги являются граждане Российской Федерации, имеющие право пользования жилыми помещениями муниц</w:t>
      </w:r>
      <w:r w:rsidRPr="0015132F">
        <w:t>и</w:t>
      </w:r>
      <w:r w:rsidRPr="0015132F">
        <w:t>пального жилищного фонда на условиях социального найма, с согласия всех имеющих право на приватизацию данных жилых помещений совершенн</w:t>
      </w:r>
      <w:r w:rsidRPr="0015132F">
        <w:t>о</w:t>
      </w:r>
      <w:r w:rsidRPr="0015132F">
        <w:t>летних лиц и несовершеннолетних в возрасте от 14 до 18 лет, либо уполн</w:t>
      </w:r>
      <w:r w:rsidRPr="0015132F">
        <w:t>о</w:t>
      </w:r>
      <w:r w:rsidRPr="0015132F">
        <w:t xml:space="preserve">моченные представители указанных лиц (далее – «заявители»). 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2.1.</w:t>
      </w:r>
      <w:r w:rsidRPr="0015132F">
        <w:t xml:space="preserve"> Наименование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«Передача в собственность граждан жилых помещений муниципального ж</w:t>
      </w:r>
      <w:r w:rsidRPr="0015132F">
        <w:rPr>
          <w:b/>
        </w:rPr>
        <w:t>и</w:t>
      </w:r>
      <w:r w:rsidRPr="0015132F">
        <w:rPr>
          <w:b/>
        </w:rPr>
        <w:t>лищного фонда муниципального образования, занимаемых ими на условиях соц</w:t>
      </w:r>
      <w:r w:rsidRPr="0015132F">
        <w:rPr>
          <w:b/>
        </w:rPr>
        <w:t>и</w:t>
      </w:r>
      <w:r w:rsidRPr="0015132F">
        <w:rPr>
          <w:b/>
        </w:rPr>
        <w:t>ального найма»</w:t>
      </w:r>
      <w:r w:rsidRPr="0015132F">
        <w:t>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2.2.</w:t>
      </w:r>
      <w:r w:rsidRPr="0015132F">
        <w:t xml:space="preserve"> Наименование органа местного самоуправления, предоставляющего муниц</w:t>
      </w:r>
      <w:r w:rsidRPr="0015132F">
        <w:t>и</w:t>
      </w:r>
      <w:r w:rsidRPr="0015132F">
        <w:t>пальную услугу.</w:t>
      </w:r>
    </w:p>
    <w:p w:rsidR="008F6239" w:rsidRPr="0015132F" w:rsidRDefault="008F6239" w:rsidP="008F6239">
      <w:pPr>
        <w:ind w:firstLine="709"/>
        <w:jc w:val="both"/>
        <w:rPr>
          <w:u w:val="single"/>
        </w:rPr>
      </w:pPr>
      <w:r w:rsidRPr="0015132F">
        <w:t xml:space="preserve">Предоставление муниципальной услуги </w:t>
      </w:r>
      <w:r w:rsidRPr="0015132F">
        <w:rPr>
          <w:b/>
        </w:rPr>
        <w:t>«Передача в собственность граждан ж</w:t>
      </w:r>
      <w:r w:rsidRPr="0015132F">
        <w:rPr>
          <w:b/>
        </w:rPr>
        <w:t>и</w:t>
      </w:r>
      <w:r w:rsidRPr="0015132F">
        <w:rPr>
          <w:b/>
        </w:rPr>
        <w:t xml:space="preserve">лых помещений муниципального жилищного фонда муниципального образования, </w:t>
      </w:r>
      <w:r w:rsidRPr="0015132F">
        <w:rPr>
          <w:b/>
        </w:rPr>
        <w:lastRenderedPageBreak/>
        <w:t>занимаемых ими на условиях социального найма»</w:t>
      </w:r>
      <w:r w:rsidRPr="0015132F">
        <w:t xml:space="preserve"> осуществляется </w:t>
      </w:r>
      <w:r w:rsidRPr="0015132F">
        <w:rPr>
          <w:u w:val="single"/>
        </w:rPr>
        <w:t>органом местного самоуправления.</w:t>
      </w:r>
    </w:p>
    <w:p w:rsidR="008F6239" w:rsidRPr="0015132F" w:rsidRDefault="008F6239" w:rsidP="008F6239">
      <w:pPr>
        <w:spacing w:after="120"/>
        <w:ind w:right="-63" w:firstLine="709"/>
        <w:jc w:val="both"/>
      </w:pPr>
      <w:r w:rsidRPr="0015132F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15132F">
        <w:t>комитета по экономике, имущественными и земельными отношениями Администрации Тюменцевского района.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2.3.</w:t>
      </w:r>
      <w:r w:rsidRPr="0015132F">
        <w:t xml:space="preserve"> Требования к порядку информирования о предоставлении муниципальной у</w:t>
      </w:r>
      <w:r w:rsidRPr="0015132F">
        <w:t>с</w:t>
      </w:r>
      <w:r w:rsidRPr="0015132F">
        <w:t>луги.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2.3.1.</w:t>
      </w:r>
      <w:r w:rsidRPr="0015132F"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15132F">
        <w:t>ь</w:t>
      </w:r>
      <w:r w:rsidRPr="0015132F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="0015132F" w:rsidRPr="0015132F">
        <w:t>Администрации Тюменцевского района</w:t>
      </w:r>
      <w:r w:rsidRPr="0015132F">
        <w:t>, на информац</w:t>
      </w:r>
      <w:r w:rsidRPr="0015132F">
        <w:t>и</w:t>
      </w:r>
      <w:r w:rsidRPr="0015132F">
        <w:t xml:space="preserve">онных стендах в залах приема заявителей в </w:t>
      </w:r>
      <w:r w:rsidR="0015132F" w:rsidRPr="0015132F">
        <w:t>Администрации Тюменцевского района</w:t>
      </w:r>
      <w:r w:rsidRPr="0015132F">
        <w:t>, в Многофун</w:t>
      </w:r>
      <w:r w:rsidRPr="0015132F">
        <w:t>к</w:t>
      </w:r>
      <w:r w:rsidRPr="0015132F">
        <w:t>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</w:t>
      </w:r>
      <w:r w:rsidRPr="0015132F">
        <w:t>р</w:t>
      </w:r>
      <w:r w:rsidRPr="0015132F">
        <w:t>тала государственных и муниципальных услуг (функций) в информационно - телекоммуникационной сети Инте</w:t>
      </w:r>
      <w:r w:rsidRPr="0015132F">
        <w:t>р</w:t>
      </w:r>
      <w:r w:rsidRPr="0015132F">
        <w:t xml:space="preserve">нет.  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2.3.2.</w:t>
      </w:r>
      <w:r w:rsidRPr="0015132F">
        <w:t xml:space="preserve"> Сведения о месте нахождения </w:t>
      </w:r>
      <w:r w:rsidR="0015132F" w:rsidRPr="0015132F">
        <w:t>Администрации Тюменцевского района</w:t>
      </w:r>
      <w:r w:rsidRPr="0015132F">
        <w:t>, пр</w:t>
      </w:r>
      <w:r w:rsidRPr="0015132F">
        <w:t>е</w:t>
      </w:r>
      <w:r w:rsidRPr="0015132F">
        <w:t>доставляющего муниципальную услугу, графике работы, почтовом адресе и адресах эле</w:t>
      </w:r>
      <w:r w:rsidRPr="0015132F">
        <w:t>к</w:t>
      </w:r>
      <w:r w:rsidRPr="0015132F">
        <w:t>тронной почты для направления обращений, о телефонных номерах размещены на офиц</w:t>
      </w:r>
      <w:r w:rsidRPr="0015132F">
        <w:t>и</w:t>
      </w:r>
      <w:r w:rsidRPr="0015132F">
        <w:t xml:space="preserve">альном интернет-сайте </w:t>
      </w:r>
      <w:r w:rsidR="0015132F" w:rsidRPr="0015132F">
        <w:t>Администрации Тюменцевского района</w:t>
      </w:r>
      <w:r w:rsidRPr="0015132F">
        <w:t>, на информационном стенде в зале приема заявителей, на Едином портале государственных и муниципальных услуг (функций), а также в прил</w:t>
      </w:r>
      <w:r w:rsidRPr="0015132F">
        <w:t>о</w:t>
      </w:r>
      <w:r w:rsidRPr="0015132F">
        <w:t>жении 1 к Административному регламенту.</w:t>
      </w:r>
    </w:p>
    <w:p w:rsidR="008F6239" w:rsidRPr="0015132F" w:rsidRDefault="008F6239" w:rsidP="008F6239">
      <w:pPr>
        <w:ind w:firstLine="709"/>
        <w:jc w:val="both"/>
        <w:rPr>
          <w:strike/>
        </w:rPr>
      </w:pPr>
      <w:r w:rsidRPr="0015132F">
        <w:rPr>
          <w:b/>
        </w:rPr>
        <w:t>2.3.3.</w:t>
      </w:r>
      <w:r w:rsidRPr="0015132F">
        <w:t xml:space="preserve"> Сведения о месте нахождения Многофункционального центра, графике раб</w:t>
      </w:r>
      <w:r w:rsidRPr="0015132F">
        <w:t>о</w:t>
      </w:r>
      <w:r w:rsidRPr="0015132F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15132F" w:rsidRPr="0015132F">
        <w:t>Админис</w:t>
      </w:r>
      <w:r w:rsidR="0015132F" w:rsidRPr="0015132F">
        <w:t>т</w:t>
      </w:r>
      <w:r w:rsidR="0015132F" w:rsidRPr="0015132F">
        <w:t xml:space="preserve">рации Тюменцевского района </w:t>
      </w:r>
      <w:r w:rsidRPr="0015132F">
        <w:t>и в приложении 2 к Административному регламенту.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 xml:space="preserve">2.3.4. </w:t>
      </w:r>
      <w:r w:rsidRPr="0015132F">
        <w:t>Сведения об органах государственной власти, органах местного самоупра</w:t>
      </w:r>
      <w:r w:rsidRPr="0015132F">
        <w:t>в</w:t>
      </w:r>
      <w:r w:rsidRPr="0015132F">
        <w:t>ления и организациях, участвующих в предоставлении муниц</w:t>
      </w:r>
      <w:r w:rsidRPr="0015132F">
        <w:t>и</w:t>
      </w:r>
      <w:r w:rsidRPr="0015132F">
        <w:t>пальной услуги.</w:t>
      </w:r>
    </w:p>
    <w:p w:rsidR="008F6239" w:rsidRPr="0015132F" w:rsidRDefault="008F6239" w:rsidP="008F6239">
      <w:pPr>
        <w:spacing w:after="120"/>
        <w:ind w:right="-63" w:firstLine="709"/>
        <w:jc w:val="both"/>
        <w:rPr>
          <w:strike/>
        </w:rPr>
      </w:pPr>
      <w:r w:rsidRPr="0015132F">
        <w:t xml:space="preserve">При предоставлении муниципальной услуги </w:t>
      </w:r>
      <w:r w:rsidR="0015132F" w:rsidRPr="0015132F">
        <w:t>Администрация Тюменцевского ра</w:t>
      </w:r>
      <w:r w:rsidR="0015132F" w:rsidRPr="0015132F">
        <w:t>й</w:t>
      </w:r>
      <w:r w:rsidR="0015132F" w:rsidRPr="0015132F">
        <w:t xml:space="preserve">она </w:t>
      </w:r>
      <w:r w:rsidRPr="0015132F">
        <w:t>взаимодействует с Управлением Федеральной службы государственной регистрации, кадастра и картографии, - филиалом Федерального государственного бюджетного учре</w:t>
      </w:r>
      <w:r w:rsidRPr="0015132F">
        <w:t>ж</w:t>
      </w:r>
      <w:r w:rsidRPr="0015132F">
        <w:t>дения «Федеральная кадастровая палата Федеральной службы государственной регистр</w:t>
      </w:r>
      <w:r w:rsidRPr="0015132F">
        <w:t>а</w:t>
      </w:r>
      <w:r w:rsidRPr="0015132F">
        <w:t>ции, кадастра и картографии» по Алтайскому краю, органами местного самоуправления и подведомственными государственным органам и органам местного самоуправления орг</w:t>
      </w:r>
      <w:r w:rsidRPr="0015132F">
        <w:t>а</w:t>
      </w:r>
      <w:r w:rsidRPr="0015132F">
        <w:t>низациями, в распоряжении которых находятся документы, подтверждающие право гра</w:t>
      </w:r>
      <w:r w:rsidRPr="0015132F">
        <w:t>ж</w:t>
      </w:r>
      <w:r w:rsidRPr="0015132F">
        <w:t>дан на пользование жилым помещением.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2.3.5.</w:t>
      </w:r>
      <w:r w:rsidRPr="0015132F">
        <w:t xml:space="preserve"> При обращении заявителя в </w:t>
      </w:r>
      <w:r w:rsidR="0015132F" w:rsidRPr="0015132F">
        <w:t xml:space="preserve">Администрации Тюменцевского района </w:t>
      </w:r>
      <w:r w:rsidRPr="0015132F">
        <w:t>пис</w:t>
      </w:r>
      <w:r w:rsidRPr="0015132F">
        <w:t>ь</w:t>
      </w:r>
      <w:r w:rsidRPr="0015132F">
        <w:t>менно или через электронную почту за получением информации (получения консульт</w:t>
      </w:r>
      <w:r w:rsidRPr="0015132F">
        <w:t>а</w:t>
      </w:r>
      <w:r w:rsidRPr="0015132F">
        <w:t>ции) по вопросам предоставления муниципальной услуги ответ направляется в срок, не превышающий 30 дней со дня регистрации обр</w:t>
      </w:r>
      <w:r w:rsidRPr="0015132F">
        <w:t>а</w:t>
      </w:r>
      <w:r w:rsidRPr="0015132F">
        <w:t>щения.</w:t>
      </w:r>
    </w:p>
    <w:p w:rsidR="008F6239" w:rsidRPr="0015132F" w:rsidRDefault="008F6239" w:rsidP="008F6239">
      <w:pPr>
        <w:tabs>
          <w:tab w:val="left" w:pos="1260"/>
        </w:tabs>
        <w:ind w:firstLine="709"/>
        <w:jc w:val="both"/>
      </w:pPr>
      <w:r w:rsidRPr="0015132F">
        <w:rPr>
          <w:b/>
        </w:rPr>
        <w:t>2.3.5.1.</w:t>
      </w:r>
      <w:r w:rsidRPr="0015132F">
        <w:t xml:space="preserve"> По телефону специалисты </w:t>
      </w:r>
      <w:r w:rsidR="0015132F" w:rsidRPr="0015132F">
        <w:t xml:space="preserve">Администрации Тюменцевского района </w:t>
      </w:r>
      <w:r w:rsidRPr="0015132F">
        <w:t>дают и</w:t>
      </w:r>
      <w:r w:rsidRPr="0015132F">
        <w:t>с</w:t>
      </w:r>
      <w:r w:rsidRPr="0015132F">
        <w:t>черпывающую информацию по предоставлению муниципальной у</w:t>
      </w:r>
      <w:r w:rsidRPr="0015132F">
        <w:t>с</w:t>
      </w:r>
      <w:r w:rsidRPr="0015132F">
        <w:t xml:space="preserve">луги. </w:t>
      </w:r>
    </w:p>
    <w:p w:rsidR="008F6239" w:rsidRPr="0015132F" w:rsidRDefault="008F6239" w:rsidP="008F6239">
      <w:pPr>
        <w:tabs>
          <w:tab w:val="left" w:pos="1260"/>
        </w:tabs>
        <w:ind w:firstLine="709"/>
        <w:jc w:val="both"/>
      </w:pPr>
      <w:r w:rsidRPr="0015132F">
        <w:rPr>
          <w:b/>
        </w:rPr>
        <w:t>2.3.5.2.</w:t>
      </w:r>
      <w:r w:rsidRPr="0015132F">
        <w:t xml:space="preserve"> Консультации по предоставлению муниципальной </w:t>
      </w:r>
      <w:r w:rsidRPr="0015132F">
        <w:rPr>
          <w:spacing w:val="2"/>
        </w:rPr>
        <w:t xml:space="preserve">услуги </w:t>
      </w:r>
      <w:r w:rsidRPr="0015132F">
        <w:rPr>
          <w:spacing w:val="-1"/>
        </w:rPr>
        <w:t>ос</w:t>
      </w:r>
      <w:r w:rsidRPr="0015132F">
        <w:rPr>
          <w:spacing w:val="-1"/>
        </w:rPr>
        <w:t>у</w:t>
      </w:r>
      <w:r w:rsidRPr="0015132F">
        <w:rPr>
          <w:spacing w:val="-1"/>
        </w:rPr>
        <w:t xml:space="preserve">ществляются специалистами </w:t>
      </w:r>
      <w:r w:rsidR="0015132F" w:rsidRPr="0015132F">
        <w:t>Администрации Тюменцевского района</w:t>
      </w:r>
      <w:r w:rsidR="0015132F" w:rsidRPr="0015132F">
        <w:rPr>
          <w:spacing w:val="-1"/>
        </w:rPr>
        <w:t xml:space="preserve"> </w:t>
      </w:r>
      <w:r w:rsidRPr="0015132F">
        <w:rPr>
          <w:spacing w:val="-1"/>
        </w:rPr>
        <w:t>при личном о</w:t>
      </w:r>
      <w:r w:rsidRPr="0015132F">
        <w:rPr>
          <w:spacing w:val="-1"/>
        </w:rPr>
        <w:t>б</w:t>
      </w:r>
      <w:r w:rsidRPr="0015132F">
        <w:rPr>
          <w:spacing w:val="-1"/>
        </w:rPr>
        <w:t xml:space="preserve">ращении в </w:t>
      </w:r>
      <w:r w:rsidRPr="0015132F">
        <w:rPr>
          <w:spacing w:val="2"/>
        </w:rPr>
        <w:t>рабочее время (приложение 1)</w:t>
      </w:r>
      <w:r w:rsidRPr="0015132F">
        <w:rPr>
          <w:spacing w:val="-1"/>
        </w:rPr>
        <w:t>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2.3.5.3</w:t>
      </w:r>
      <w:r w:rsidRPr="0015132F">
        <w:t>. Консультации по предоставлению муниципальной услуги ос</w:t>
      </w:r>
      <w:r w:rsidRPr="0015132F">
        <w:t>у</w:t>
      </w:r>
      <w:r w:rsidRPr="0015132F">
        <w:t>ществляются по следующим вопросам:</w:t>
      </w:r>
    </w:p>
    <w:p w:rsidR="008F6239" w:rsidRPr="0015132F" w:rsidRDefault="008F6239" w:rsidP="008F6239">
      <w:pPr>
        <w:tabs>
          <w:tab w:val="left" w:pos="0"/>
        </w:tabs>
        <w:ind w:firstLine="709"/>
        <w:jc w:val="both"/>
      </w:pPr>
      <w:r w:rsidRPr="0015132F">
        <w:t>1) перечню документов, необходимых для предоставления муниц</w:t>
      </w:r>
      <w:r w:rsidRPr="0015132F">
        <w:t>и</w:t>
      </w:r>
      <w:r w:rsidRPr="0015132F">
        <w:t>пальной услуги, комплектности (достаточности) представленных докуме</w:t>
      </w:r>
      <w:r w:rsidRPr="0015132F">
        <w:t>н</w:t>
      </w:r>
      <w:r w:rsidRPr="0015132F">
        <w:t>тов;</w:t>
      </w:r>
    </w:p>
    <w:p w:rsidR="008F6239" w:rsidRPr="0015132F" w:rsidRDefault="008F6239" w:rsidP="008F6239">
      <w:pPr>
        <w:tabs>
          <w:tab w:val="left" w:pos="0"/>
        </w:tabs>
        <w:ind w:firstLine="709"/>
        <w:jc w:val="both"/>
      </w:pPr>
      <w:r w:rsidRPr="0015132F">
        <w:lastRenderedPageBreak/>
        <w:t>2) источника получения документов, необходимых для представления муниц</w:t>
      </w:r>
      <w:r w:rsidRPr="0015132F">
        <w:t>и</w:t>
      </w:r>
      <w:r w:rsidRPr="0015132F">
        <w:t>пальной услуги;</w:t>
      </w:r>
    </w:p>
    <w:p w:rsidR="008F6239" w:rsidRPr="0015132F" w:rsidRDefault="008F6239" w:rsidP="008F6239">
      <w:pPr>
        <w:tabs>
          <w:tab w:val="left" w:pos="0"/>
        </w:tabs>
        <w:ind w:firstLine="709"/>
        <w:jc w:val="both"/>
      </w:pPr>
      <w:r w:rsidRPr="0015132F">
        <w:t>3) времени приема и выдачи документов;</w:t>
      </w:r>
    </w:p>
    <w:p w:rsidR="008F6239" w:rsidRPr="0015132F" w:rsidRDefault="008F6239" w:rsidP="008F6239">
      <w:pPr>
        <w:tabs>
          <w:tab w:val="left" w:pos="0"/>
        </w:tabs>
        <w:ind w:firstLine="709"/>
        <w:jc w:val="both"/>
      </w:pPr>
      <w:r w:rsidRPr="0015132F">
        <w:t>4) сроков предоставления муниципальной услуги;</w:t>
      </w:r>
    </w:p>
    <w:p w:rsidR="008F6239" w:rsidRPr="0015132F" w:rsidRDefault="008F6239" w:rsidP="008F6239">
      <w:pPr>
        <w:tabs>
          <w:tab w:val="left" w:pos="0"/>
        </w:tabs>
        <w:ind w:firstLine="709"/>
        <w:jc w:val="both"/>
      </w:pPr>
      <w:r w:rsidRPr="0015132F">
        <w:t>5)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F6239" w:rsidRPr="0015132F" w:rsidRDefault="008F6239" w:rsidP="008F6239">
      <w:pPr>
        <w:tabs>
          <w:tab w:val="left" w:pos="0"/>
        </w:tabs>
        <w:ind w:firstLine="709"/>
        <w:jc w:val="both"/>
      </w:pPr>
      <w:r w:rsidRPr="0015132F">
        <w:t xml:space="preserve">6) иных вопросов, входящих в компетенцию </w:t>
      </w:r>
      <w:r w:rsidR="0015132F" w:rsidRPr="0015132F">
        <w:t>Администрации Тюменцевского ра</w:t>
      </w:r>
      <w:r w:rsidR="0015132F" w:rsidRPr="0015132F">
        <w:t>й</w:t>
      </w:r>
      <w:r w:rsidR="0015132F" w:rsidRPr="0015132F">
        <w:t>она</w:t>
      </w:r>
      <w:r w:rsidRPr="0015132F">
        <w:t>, предоставляющего муниципальную услугу.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2.3.5.4.</w:t>
      </w:r>
      <w:r w:rsidRPr="0015132F">
        <w:t xml:space="preserve"> При осуществлении консультирования специалисты </w:t>
      </w:r>
      <w:r w:rsidR="0015132F" w:rsidRPr="0015132F">
        <w:t>Администрации Т</w:t>
      </w:r>
      <w:r w:rsidR="0015132F" w:rsidRPr="0015132F">
        <w:t>ю</w:t>
      </w:r>
      <w:r w:rsidR="0015132F" w:rsidRPr="0015132F">
        <w:t>менцевского района</w:t>
      </w:r>
      <w:r w:rsidRPr="0015132F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</w:t>
      </w:r>
      <w:r w:rsidRPr="0015132F">
        <w:t>а</w:t>
      </w:r>
      <w:r w:rsidRPr="0015132F">
        <w:t xml:space="preserve">данные гражданином вопросы. 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2.3.5.5.</w:t>
      </w:r>
      <w:r w:rsidRPr="0015132F">
        <w:t xml:space="preserve"> Если поставленные гражданином вопросы не входят в компетенцию </w:t>
      </w:r>
      <w:r w:rsidR="0015132F" w:rsidRPr="0015132F">
        <w:t>Адм</w:t>
      </w:r>
      <w:r w:rsidR="0015132F" w:rsidRPr="0015132F">
        <w:t>и</w:t>
      </w:r>
      <w:r w:rsidR="0015132F" w:rsidRPr="0015132F">
        <w:t>нистрации Тюменцевского района</w:t>
      </w:r>
      <w:r w:rsidRPr="0015132F">
        <w:t>, специалист информирует посетителя о невозможности предоставления сведений и разъясняет ему право обратиться в орган, в компетенцию к</w:t>
      </w:r>
      <w:r w:rsidRPr="0015132F">
        <w:t>о</w:t>
      </w:r>
      <w:r w:rsidRPr="0015132F">
        <w:t>торого входят ответы на поставленные вопросы.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2.3.5.6.</w:t>
      </w:r>
      <w:r w:rsidRPr="0015132F">
        <w:t xml:space="preserve"> Время консультации при личном приеме не должно превышать 15 минут с момента начала консультирования.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2.3.6.</w:t>
      </w:r>
      <w:r w:rsidRPr="0015132F">
        <w:t xml:space="preserve"> При предоставлении муниципальной услуги запрещается требовать от заяв</w:t>
      </w:r>
      <w:r w:rsidRPr="0015132F">
        <w:t>и</w:t>
      </w:r>
      <w:r w:rsidRPr="0015132F">
        <w:t>теля осуществления действий, в том числе согласований, необходимых для получения м</w:t>
      </w:r>
      <w:r w:rsidRPr="0015132F">
        <w:t>у</w:t>
      </w:r>
      <w:r w:rsidRPr="0015132F">
        <w:t>ниципальной услуги и связанных с обращением в государственные органы, органы мес</w:t>
      </w:r>
      <w:r w:rsidRPr="0015132F">
        <w:t>т</w:t>
      </w:r>
      <w:r w:rsidRPr="0015132F">
        <w:t>ного самоуправления и организации, подведомственные государственным органам и о</w:t>
      </w:r>
      <w:r w:rsidRPr="0015132F">
        <w:t>р</w:t>
      </w:r>
      <w:r w:rsidRPr="0015132F">
        <w:t xml:space="preserve">ганам местного самоуправления, за исключением получения услуг, включенных в </w:t>
      </w:r>
      <w:hyperlink r:id="rId8" w:history="1">
        <w:r w:rsidRPr="0015132F">
          <w:t>Пер</w:t>
        </w:r>
        <w:r w:rsidRPr="0015132F">
          <w:t>е</w:t>
        </w:r>
        <w:r w:rsidRPr="0015132F">
          <w:t>чень</w:t>
        </w:r>
      </w:hyperlink>
      <w:r w:rsidRPr="0015132F">
        <w:t xml:space="preserve"> услуг, которые являются необходимыми и обязательными для предоставления мун</w:t>
      </w:r>
      <w:r w:rsidRPr="0015132F">
        <w:t>и</w:t>
      </w:r>
      <w:r w:rsidRPr="0015132F">
        <w:t>ципал</w:t>
      </w:r>
      <w:r w:rsidRPr="0015132F">
        <w:t>ь</w:t>
      </w:r>
      <w:r w:rsidRPr="0015132F">
        <w:t xml:space="preserve">ных услуг на территории </w:t>
      </w:r>
      <w:r w:rsidR="0015132F" w:rsidRPr="0015132F">
        <w:t>Тюменцевского района</w:t>
      </w:r>
      <w:r w:rsidRPr="0015132F">
        <w:t>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2.4.</w:t>
      </w:r>
      <w:r w:rsidRPr="0015132F">
        <w:t xml:space="preserve"> Результат предоставления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>Результатом предоставления муниципальной услуги является:</w:t>
      </w:r>
    </w:p>
    <w:p w:rsidR="008F6239" w:rsidRPr="0015132F" w:rsidRDefault="008F6239" w:rsidP="008F6239">
      <w:pPr>
        <w:ind w:firstLine="709"/>
        <w:jc w:val="both"/>
      </w:pPr>
      <w:r w:rsidRPr="0015132F">
        <w:t xml:space="preserve">1) решение о предоставлении жилого помещения муниципального жилищного фонда муниципального образования по договору </w:t>
      </w:r>
      <w:r w:rsidRPr="0015132F">
        <w:rPr>
          <w:bCs/>
        </w:rPr>
        <w:t>передачи жилого помещения в собстве</w:t>
      </w:r>
      <w:r w:rsidRPr="0015132F">
        <w:rPr>
          <w:bCs/>
        </w:rPr>
        <w:t>н</w:t>
      </w:r>
      <w:r w:rsidRPr="0015132F">
        <w:rPr>
          <w:bCs/>
        </w:rPr>
        <w:t>ность</w:t>
      </w:r>
      <w:r w:rsidRPr="0015132F">
        <w:t>;</w:t>
      </w:r>
    </w:p>
    <w:p w:rsidR="008F6239" w:rsidRPr="0015132F" w:rsidRDefault="008F6239" w:rsidP="008F6239">
      <w:pPr>
        <w:autoSpaceDE w:val="0"/>
        <w:autoSpaceDN w:val="0"/>
        <w:adjustRightInd w:val="0"/>
        <w:spacing w:after="120"/>
        <w:ind w:firstLine="709"/>
        <w:jc w:val="both"/>
      </w:pPr>
      <w:r w:rsidRPr="0015132F">
        <w:t>2) отказ в предоставлении муниципальной услуги. 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2.5.</w:t>
      </w:r>
      <w:r w:rsidRPr="0015132F">
        <w:t xml:space="preserve"> Срок предоставления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 w:rsidRPr="0015132F">
        <w:t>т</w:t>
      </w:r>
      <w:r w:rsidRPr="0015132F">
        <w:t>вующие в ее предоставлении, составляет не более двух месяцев со дня подачи заявления и документов, необходимых для принятия решения о предоставлении муниципальной усл</w:t>
      </w:r>
      <w:r w:rsidRPr="0015132F">
        <w:t>у</w:t>
      </w:r>
      <w:r w:rsidRPr="0015132F">
        <w:t>ги, до момента пол</w:t>
      </w:r>
      <w:r w:rsidRPr="0015132F">
        <w:t>у</w:t>
      </w:r>
      <w:r w:rsidRPr="0015132F">
        <w:t>чения результата предоставления муниципальной услуги. В случае представления заявителем документов, указанных в пункте 2.7.1 Административного ре</w:t>
      </w:r>
      <w:r w:rsidRPr="0015132F">
        <w:t>г</w:t>
      </w:r>
      <w:r w:rsidRPr="0015132F">
        <w:t>ламента,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</w:t>
      </w:r>
      <w:r w:rsidRPr="0015132F">
        <w:t>а</w:t>
      </w:r>
      <w:r w:rsidRPr="0015132F">
        <w:t xml:space="preserve">ких документов в </w:t>
      </w:r>
      <w:r w:rsidR="0015132F" w:rsidRPr="0015132F">
        <w:t>Администрацию Тюменцевского района</w:t>
      </w:r>
      <w:r w:rsidRPr="0015132F">
        <w:t>.</w:t>
      </w:r>
    </w:p>
    <w:p w:rsidR="008F6239" w:rsidRPr="0015132F" w:rsidRDefault="008F6239" w:rsidP="008F6239">
      <w:pPr>
        <w:autoSpaceDE w:val="0"/>
        <w:autoSpaceDN w:val="0"/>
        <w:adjustRightInd w:val="0"/>
        <w:spacing w:after="120"/>
        <w:ind w:firstLine="720"/>
        <w:jc w:val="both"/>
      </w:pPr>
      <w:r w:rsidRPr="0015132F">
        <w:rPr>
          <w:b/>
        </w:rPr>
        <w:t>2.6.</w:t>
      </w:r>
      <w:r w:rsidRPr="0015132F">
        <w:t xml:space="preserve"> Перечень нормативных правовых актов, непосредственно регулирующих пр</w:t>
      </w:r>
      <w:r w:rsidRPr="0015132F">
        <w:t>е</w:t>
      </w:r>
      <w:r w:rsidRPr="0015132F">
        <w:t>доставление муниципальной услуги.</w:t>
      </w:r>
    </w:p>
    <w:p w:rsidR="008F6239" w:rsidRPr="0015132F" w:rsidRDefault="008F6239" w:rsidP="008F6239">
      <w:pPr>
        <w:ind w:firstLine="720"/>
        <w:jc w:val="both"/>
      </w:pPr>
      <w:r w:rsidRPr="0015132F">
        <w:t>Предоставление муниципальной услуги осуществляется в соответствии со сл</w:t>
      </w:r>
      <w:r w:rsidRPr="0015132F">
        <w:t>е</w:t>
      </w:r>
      <w:r w:rsidRPr="0015132F">
        <w:t xml:space="preserve">дующими нормативными правовыми актами: </w:t>
      </w:r>
    </w:p>
    <w:p w:rsidR="008F6239" w:rsidRPr="0015132F" w:rsidRDefault="008F6239" w:rsidP="008F6239">
      <w:pPr>
        <w:pStyle w:val="a4"/>
        <w:numPr>
          <w:ilvl w:val="0"/>
          <w:numId w:val="24"/>
        </w:numPr>
        <w:spacing w:before="0" w:beforeAutospacing="0" w:after="0" w:afterAutospacing="0"/>
        <w:ind w:right="-63"/>
        <w:jc w:val="both"/>
      </w:pPr>
      <w:r w:rsidRPr="0015132F">
        <w:t>Конституцией Российской Федерации («Российская газета», 25.12.1993, №237);</w:t>
      </w:r>
    </w:p>
    <w:p w:rsidR="008F6239" w:rsidRPr="0015132F" w:rsidRDefault="008F6239" w:rsidP="008F6239">
      <w:pPr>
        <w:pStyle w:val="a4"/>
        <w:numPr>
          <w:ilvl w:val="0"/>
          <w:numId w:val="24"/>
        </w:numPr>
        <w:spacing w:before="0" w:beforeAutospacing="0" w:after="0" w:afterAutospacing="0"/>
        <w:ind w:left="0" w:right="-63" w:firstLine="709"/>
        <w:jc w:val="both"/>
      </w:pPr>
      <w:r w:rsidRPr="0015132F">
        <w:t xml:space="preserve">Гражданским кодексом Российской Федерации от 26.01.1996 № 14-ФЗ (часть первая Гражданского кодекса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15132F">
          <w:t>1994 г</w:t>
        </w:r>
      </w:smartTag>
      <w:r w:rsidRPr="0015132F">
        <w:t>. N 51-ФЗ) («Ро</w:t>
      </w:r>
      <w:r w:rsidRPr="0015132F">
        <w:t>с</w:t>
      </w:r>
      <w:r w:rsidRPr="0015132F">
        <w:t>сийская газета, 08.12.1994, № 238-239);</w:t>
      </w:r>
    </w:p>
    <w:p w:rsidR="008F6239" w:rsidRPr="0015132F" w:rsidRDefault="008F6239" w:rsidP="008F6239">
      <w:pPr>
        <w:pStyle w:val="a4"/>
        <w:numPr>
          <w:ilvl w:val="0"/>
          <w:numId w:val="24"/>
        </w:numPr>
        <w:spacing w:before="0" w:beforeAutospacing="0" w:after="0" w:afterAutospacing="0"/>
        <w:ind w:left="0" w:right="-63" w:firstLine="633"/>
        <w:jc w:val="both"/>
      </w:pPr>
      <w:r w:rsidRPr="0015132F">
        <w:t>Жилищным кодексом Российской Федерации от 29.12.2004 №188-ФЗ («Ро</w:t>
      </w:r>
      <w:r w:rsidRPr="0015132F">
        <w:t>с</w:t>
      </w:r>
      <w:r w:rsidRPr="0015132F">
        <w:t xml:space="preserve">сийская газета», 12.01.2005, №1); </w:t>
      </w:r>
    </w:p>
    <w:p w:rsidR="008F6239" w:rsidRPr="0015132F" w:rsidRDefault="008F6239" w:rsidP="008F6239">
      <w:pPr>
        <w:pStyle w:val="a4"/>
        <w:numPr>
          <w:ilvl w:val="0"/>
          <w:numId w:val="24"/>
        </w:numPr>
        <w:spacing w:before="0" w:beforeAutospacing="0" w:after="0" w:afterAutospacing="0"/>
        <w:ind w:left="0" w:right="-63" w:firstLine="709"/>
        <w:jc w:val="both"/>
      </w:pPr>
      <w:r w:rsidRPr="0015132F">
        <w:lastRenderedPageBreak/>
        <w:t>Законом Российской Федерации от 04.07.1991 №1541-</w:t>
      </w:r>
      <w:r w:rsidRPr="0015132F">
        <w:rPr>
          <w:lang w:val="en-US"/>
        </w:rPr>
        <w:t>I</w:t>
      </w:r>
      <w:r w:rsidRPr="0015132F">
        <w:t xml:space="preserve"> «О приватизации ж</w:t>
      </w:r>
      <w:r w:rsidRPr="0015132F">
        <w:t>и</w:t>
      </w:r>
      <w:r w:rsidRPr="0015132F">
        <w:t>лищного фонда Российской Федерации» («Российской газете», 10.01.1993, № 5);</w:t>
      </w:r>
    </w:p>
    <w:p w:rsidR="008F6239" w:rsidRPr="0015132F" w:rsidRDefault="008F6239" w:rsidP="008F6239">
      <w:pPr>
        <w:ind w:firstLine="720"/>
        <w:jc w:val="both"/>
      </w:pPr>
      <w:r w:rsidRPr="0015132F">
        <w:t>5) Федеральным законом от 06.10.2003 №131-ФЗ «Об общих принципах организ</w:t>
      </w:r>
      <w:r w:rsidRPr="0015132F">
        <w:t>а</w:t>
      </w:r>
      <w:r w:rsidRPr="0015132F">
        <w:t>ции местного самоуправления в Российской Федерации» («Росси</w:t>
      </w:r>
      <w:r w:rsidRPr="0015132F">
        <w:t>й</w:t>
      </w:r>
      <w:r w:rsidRPr="0015132F">
        <w:t>ская газета», 8.10.2003, № 202);</w:t>
      </w:r>
    </w:p>
    <w:p w:rsidR="008F6239" w:rsidRPr="0015132F" w:rsidRDefault="008F6239" w:rsidP="008F6239">
      <w:pPr>
        <w:ind w:firstLine="720"/>
        <w:jc w:val="both"/>
      </w:pPr>
      <w:r w:rsidRPr="0015132F">
        <w:t>6) Федеральным законом от 27.07.2010 №210-ФЗ «Об организации пр</w:t>
      </w:r>
      <w:r w:rsidRPr="0015132F">
        <w:t>е</w:t>
      </w:r>
      <w:r w:rsidRPr="0015132F">
        <w:t>доставления государственных и муниципальных услуг» («Российская газ</w:t>
      </w:r>
      <w:r w:rsidRPr="0015132F">
        <w:t>е</w:t>
      </w:r>
      <w:r w:rsidRPr="0015132F">
        <w:t>та», 30.07.2010, № 168);</w:t>
      </w:r>
    </w:p>
    <w:p w:rsidR="008F6239" w:rsidRPr="0015132F" w:rsidRDefault="008F6239" w:rsidP="008F6239">
      <w:pPr>
        <w:ind w:firstLine="720"/>
        <w:jc w:val="both"/>
      </w:pPr>
      <w:r w:rsidRPr="0015132F">
        <w:t>7) Федеральным законом Российской Федерации от 02.07.2006 г. № 59-ФЗ «О п</w:t>
      </w:r>
      <w:r w:rsidRPr="0015132F">
        <w:t>о</w:t>
      </w:r>
      <w:r w:rsidRPr="0015132F">
        <w:t>рядке рассмотрения обращений граждан Российской Федерации» («Российская газета», 05.05.2006, № 4061);</w:t>
      </w:r>
    </w:p>
    <w:p w:rsidR="008F6239" w:rsidRPr="0015132F" w:rsidRDefault="008F6239" w:rsidP="008F6239">
      <w:pPr>
        <w:pStyle w:val="a4"/>
        <w:spacing w:before="0" w:beforeAutospacing="0" w:after="0" w:afterAutospacing="0"/>
        <w:ind w:firstLine="709"/>
        <w:jc w:val="both"/>
      </w:pPr>
      <w:r w:rsidRPr="0015132F">
        <w:t>8) Федеральным законом от 27.07.2006 № 152-ФЗ «О персональных данных»; («Российская газета», 29.07.2006 №165);</w:t>
      </w:r>
    </w:p>
    <w:p w:rsidR="008F6239" w:rsidRPr="0015132F" w:rsidRDefault="008F6239" w:rsidP="008F6239">
      <w:pPr>
        <w:pStyle w:val="a4"/>
        <w:spacing w:before="0" w:beforeAutospacing="0" w:after="0" w:afterAutospacing="0"/>
        <w:ind w:firstLine="709"/>
        <w:jc w:val="both"/>
      </w:pPr>
      <w:r w:rsidRPr="0015132F">
        <w:t>9) Федеральным законом от 06.04.2011 № 63-ФЗ «Об электронной подписи» (Ро</w:t>
      </w:r>
      <w:r w:rsidRPr="0015132F">
        <w:t>с</w:t>
      </w:r>
      <w:r w:rsidRPr="0015132F">
        <w:t>сийская газета» от 08.04.2011 № 75);</w:t>
      </w:r>
    </w:p>
    <w:p w:rsidR="008F6239" w:rsidRPr="0015132F" w:rsidRDefault="008F6239" w:rsidP="008F6239">
      <w:pPr>
        <w:pStyle w:val="a4"/>
        <w:spacing w:before="0" w:beforeAutospacing="0" w:after="0" w:afterAutospacing="0"/>
        <w:ind w:firstLine="709"/>
        <w:jc w:val="both"/>
      </w:pPr>
      <w:r w:rsidRPr="0015132F">
        <w:t>10) Решением Комитета Российской Федерации по муниципальному хозяйству от 18.11.1993 № 4 «Об утверждении Примерного положения о бесплатной приватизации ж</w:t>
      </w:r>
      <w:r w:rsidRPr="0015132F">
        <w:t>и</w:t>
      </w:r>
      <w:r w:rsidRPr="0015132F">
        <w:t>лищного фонда в Российской Федерации» (газета «Экономика и жизнь», № 6, 1994);</w:t>
      </w:r>
    </w:p>
    <w:p w:rsidR="008F6239" w:rsidRPr="0015132F" w:rsidRDefault="008F6239" w:rsidP="008F6239">
      <w:pPr>
        <w:pStyle w:val="a4"/>
        <w:spacing w:before="0" w:beforeAutospacing="0" w:after="0" w:afterAutospacing="0"/>
        <w:ind w:firstLine="709"/>
        <w:jc w:val="both"/>
      </w:pPr>
      <w:r w:rsidRPr="0015132F">
        <w:t>11) Постановлением Правительства РФ от 25.06.2012 № 634 «О видах электронной подписи, использование которых допускается при обращении за получением государс</w:t>
      </w:r>
      <w:r w:rsidRPr="0015132F">
        <w:t>т</w:t>
      </w:r>
      <w:r w:rsidRPr="0015132F">
        <w:t>венных и муниципальных услуг» («Российская газета» от 02.07 2012 № 148);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12) Уставом </w:t>
      </w:r>
      <w:r w:rsidR="0015132F" w:rsidRPr="0015132F">
        <w:t>Тюменцевского района</w:t>
      </w:r>
      <w:r w:rsidRPr="0015132F">
        <w:t>;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13) Положением </w:t>
      </w:r>
      <w:r w:rsidR="0015132F" w:rsidRPr="0015132F">
        <w:t>о комитете по экономике, имущественным и земельным отнош</w:t>
      </w:r>
      <w:r w:rsidR="0015132F" w:rsidRPr="0015132F">
        <w:t>е</w:t>
      </w:r>
      <w:r w:rsidR="0015132F" w:rsidRPr="0015132F">
        <w:t>ниям Администрации Тюменцевского района</w:t>
      </w:r>
      <w:r w:rsidRPr="0015132F">
        <w:t>;</w:t>
      </w:r>
    </w:p>
    <w:p w:rsidR="008F6239" w:rsidRPr="0015132F" w:rsidRDefault="008F6239" w:rsidP="008F6239">
      <w:pPr>
        <w:spacing w:after="120"/>
        <w:ind w:firstLine="709"/>
        <w:jc w:val="both"/>
      </w:pPr>
      <w:r w:rsidRPr="0015132F">
        <w:rPr>
          <w:b/>
        </w:rPr>
        <w:t>2.7.</w:t>
      </w:r>
      <w:r w:rsidRPr="0015132F">
        <w:t xml:space="preserve"> Исчерпывающий перечень документов, необходимых в соответствии с норм</w:t>
      </w:r>
      <w:r w:rsidRPr="0015132F">
        <w:t>а</w:t>
      </w:r>
      <w:r w:rsidRPr="0015132F"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15132F">
        <w:t>е</w:t>
      </w:r>
      <w:r w:rsidRPr="0015132F">
        <w:t>доставления муниципальной услуги, подлежащих представлению заявит</w:t>
      </w:r>
      <w:r w:rsidRPr="0015132F">
        <w:t>е</w:t>
      </w:r>
      <w:r w:rsidRPr="0015132F">
        <w:t>лем, порядок их предоставления.</w:t>
      </w:r>
    </w:p>
    <w:p w:rsidR="009D3723" w:rsidRDefault="008F6239" w:rsidP="009D3723">
      <w:pPr>
        <w:spacing w:after="120"/>
        <w:ind w:right="-63" w:firstLine="709"/>
        <w:jc w:val="both"/>
      </w:pPr>
      <w:r w:rsidRPr="0015132F">
        <w:rPr>
          <w:b/>
        </w:rPr>
        <w:t xml:space="preserve">2.7.1. </w:t>
      </w:r>
      <w:r w:rsidRPr="0015132F">
        <w:t>Основанием для предоставления муниципальной услуги является предста</w:t>
      </w:r>
      <w:r w:rsidRPr="0015132F">
        <w:t>в</w:t>
      </w:r>
      <w:r w:rsidRPr="0015132F">
        <w:t xml:space="preserve">ленное в </w:t>
      </w:r>
      <w:r w:rsidR="0015132F" w:rsidRPr="0015132F">
        <w:t xml:space="preserve">Администрацию Тюменцевского района </w:t>
      </w:r>
      <w:r w:rsidRPr="0015132F">
        <w:t>на личном приеме, напра</w:t>
      </w:r>
      <w:r w:rsidRPr="0015132F">
        <w:t>в</w:t>
      </w:r>
      <w:r w:rsidRPr="0015132F">
        <w:t>ленное почтой или в форме электронного документа через Единый портал государственных и муниц</w:t>
      </w:r>
      <w:r w:rsidRPr="0015132F">
        <w:t>и</w:t>
      </w:r>
      <w:r w:rsidRPr="0015132F">
        <w:t>пальных услуг (функций) либо поданное через Многофункциональный центр заявление о передаче жилого помещения в собственность, подписанное, нанимателем и всеми сове</w:t>
      </w:r>
      <w:r w:rsidRPr="0015132F">
        <w:t>р</w:t>
      </w:r>
      <w:r w:rsidRPr="0015132F">
        <w:t>шеннолетними членами семьи нанимателя, родителями (усыновителями), опекунами с предварительного разрешения органов опеки и попечительства, в случае проживания в жилом помещении исключительно несовершеннолетнего в возрасте до 14 лет,  несове</w:t>
      </w:r>
      <w:r w:rsidRPr="0015132F">
        <w:t>р</w:t>
      </w:r>
      <w:r w:rsidRPr="0015132F">
        <w:t>шеннолетними с 14 до 18 лет с согласия родителей (усыновителей), попечителей и органов опеки и попечительства, органами опеки и попечительства, руководителями учреждений для детей-сирот и детей, оставшихся без попечения родителей, опекунами (попечителями), приемными родителями или иными законными представителями несовершеннолетних, в случае  смерти родителей, а также в иных случаях утраты попечения родителей, если в жилом помещении остались проживать исключительно несовершеннолетние по форме с</w:t>
      </w:r>
      <w:r w:rsidRPr="0015132F">
        <w:t>о</w:t>
      </w:r>
      <w:r w:rsidRPr="0015132F">
        <w:t xml:space="preserve">гласно приложению 4 к Административному регламенту. </w:t>
      </w:r>
    </w:p>
    <w:p w:rsidR="008F6239" w:rsidRPr="0015132F" w:rsidRDefault="008F6239" w:rsidP="009D3723">
      <w:pPr>
        <w:spacing w:after="120"/>
        <w:ind w:right="-63" w:firstLine="709"/>
        <w:jc w:val="both"/>
      </w:pPr>
      <w:r w:rsidRPr="0015132F">
        <w:rPr>
          <w:b/>
        </w:rPr>
        <w:t>2.7.1.1.</w:t>
      </w:r>
      <w:r w:rsidRPr="0015132F">
        <w:t xml:space="preserve"> К указанному заявлению заявителем прилагаются следующие документы: </w:t>
      </w:r>
    </w:p>
    <w:p w:rsidR="008F6239" w:rsidRPr="0015132F" w:rsidRDefault="008F6239" w:rsidP="008F62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32F">
        <w:rPr>
          <w:rFonts w:ascii="Times New Roman" w:hAnsi="Times New Roman" w:cs="Times New Roman"/>
          <w:sz w:val="24"/>
          <w:szCs w:val="24"/>
        </w:rPr>
        <w:t>1) документ, удостоверяющий личность заявителя, свидетельство о р</w:t>
      </w:r>
      <w:r w:rsidRPr="0015132F">
        <w:rPr>
          <w:rFonts w:ascii="Times New Roman" w:hAnsi="Times New Roman" w:cs="Times New Roman"/>
          <w:sz w:val="24"/>
          <w:szCs w:val="24"/>
        </w:rPr>
        <w:t>о</w:t>
      </w:r>
      <w:r w:rsidRPr="0015132F">
        <w:rPr>
          <w:rFonts w:ascii="Times New Roman" w:hAnsi="Times New Roman" w:cs="Times New Roman"/>
          <w:sz w:val="24"/>
          <w:szCs w:val="24"/>
        </w:rPr>
        <w:t>ждении (для несовершеннолетних, не достигших возраста 14 лет и в случае отсутствия сведений о чл</w:t>
      </w:r>
      <w:r w:rsidRPr="0015132F">
        <w:rPr>
          <w:rFonts w:ascii="Times New Roman" w:hAnsi="Times New Roman" w:cs="Times New Roman"/>
          <w:sz w:val="24"/>
          <w:szCs w:val="24"/>
        </w:rPr>
        <w:t>е</w:t>
      </w:r>
      <w:r w:rsidRPr="0015132F">
        <w:rPr>
          <w:rFonts w:ascii="Times New Roman" w:hAnsi="Times New Roman" w:cs="Times New Roman"/>
          <w:sz w:val="24"/>
          <w:szCs w:val="24"/>
        </w:rPr>
        <w:t>не семьи в договоре социального найма), свидетельство о смерти (в случае наличия свед</w:t>
      </w:r>
      <w:r w:rsidRPr="0015132F">
        <w:rPr>
          <w:rFonts w:ascii="Times New Roman" w:hAnsi="Times New Roman" w:cs="Times New Roman"/>
          <w:sz w:val="24"/>
          <w:szCs w:val="24"/>
        </w:rPr>
        <w:t>е</w:t>
      </w:r>
      <w:r w:rsidRPr="0015132F">
        <w:rPr>
          <w:rFonts w:ascii="Times New Roman" w:hAnsi="Times New Roman" w:cs="Times New Roman"/>
          <w:sz w:val="24"/>
          <w:szCs w:val="24"/>
        </w:rPr>
        <w:t>ний об умершем в договоре соц</w:t>
      </w:r>
      <w:r w:rsidRPr="0015132F">
        <w:rPr>
          <w:rFonts w:ascii="Times New Roman" w:hAnsi="Times New Roman" w:cs="Times New Roman"/>
          <w:sz w:val="24"/>
          <w:szCs w:val="24"/>
        </w:rPr>
        <w:t>и</w:t>
      </w:r>
      <w:r w:rsidRPr="0015132F">
        <w:rPr>
          <w:rFonts w:ascii="Times New Roman" w:hAnsi="Times New Roman" w:cs="Times New Roman"/>
          <w:sz w:val="24"/>
          <w:szCs w:val="24"/>
        </w:rPr>
        <w:t>ального найма);</w:t>
      </w:r>
    </w:p>
    <w:p w:rsidR="008F6239" w:rsidRPr="0015132F" w:rsidRDefault="008F6239" w:rsidP="008F6239">
      <w:pPr>
        <w:pStyle w:val="a4"/>
        <w:spacing w:before="0" w:beforeAutospacing="0" w:after="0" w:afterAutospacing="0"/>
        <w:ind w:firstLine="709"/>
        <w:jc w:val="both"/>
      </w:pPr>
      <w:r w:rsidRPr="0015132F">
        <w:t>2) документы, подтверждающие полномочия законного (уполномоченного) пре</w:t>
      </w:r>
      <w:r w:rsidRPr="0015132F">
        <w:t>д</w:t>
      </w:r>
      <w:r w:rsidRPr="0015132F">
        <w:t>ставителя заявителя;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t>3)  документ, подтверждающий, что ранее право на приватизацию жилья не было использовано (документ, подтверждающий регистрацию заяв</w:t>
      </w:r>
      <w:r w:rsidRPr="0015132F">
        <w:t>и</w:t>
      </w:r>
      <w:r w:rsidRPr="0015132F">
        <w:t xml:space="preserve">теля и членов его семьи по </w:t>
      </w:r>
      <w:r w:rsidRPr="0015132F">
        <w:lastRenderedPageBreak/>
        <w:t>месту жительства за период с 11.07.1991 по момент регистрации в приватизируемом ж</w:t>
      </w:r>
      <w:r w:rsidRPr="0015132F">
        <w:t>и</w:t>
      </w:r>
      <w:r w:rsidRPr="0015132F">
        <w:t>лом помещении: справки (выписки) из домовых книг, поквартирных карточек на каждого использующего право приватизации заявителя о времени и месте проживания на соотве</w:t>
      </w:r>
      <w:r w:rsidRPr="0015132F">
        <w:t>т</w:t>
      </w:r>
      <w:r w:rsidRPr="0015132F">
        <w:t>ствующей территории, начиная с момента вступления в силу Закона Российской Федер</w:t>
      </w:r>
      <w:r w:rsidRPr="0015132F">
        <w:t>а</w:t>
      </w:r>
      <w:r w:rsidRPr="0015132F">
        <w:t>ции от 04.07.1991 № 1541-</w:t>
      </w:r>
      <w:r w:rsidRPr="0015132F">
        <w:rPr>
          <w:lang w:val="en-US"/>
        </w:rPr>
        <w:t>I</w:t>
      </w:r>
      <w:r w:rsidRPr="0015132F">
        <w:t xml:space="preserve"> «О приватизации жилищного фонда в Российской Федер</w:t>
      </w:r>
      <w:r w:rsidRPr="0015132F">
        <w:t>а</w:t>
      </w:r>
      <w:r w:rsidRPr="0015132F">
        <w:t>ции»; справки из органов технической инвентаризации о том, что заявитель не участвовал в приватизации в период с 1991 по 1998 годы);</w:t>
      </w:r>
    </w:p>
    <w:p w:rsidR="008F6239" w:rsidRPr="0015132F" w:rsidRDefault="008F6239" w:rsidP="008F6239">
      <w:pPr>
        <w:ind w:firstLine="709"/>
        <w:jc w:val="both"/>
        <w:outlineLvl w:val="1"/>
        <w:rPr>
          <w:highlight w:val="yellow"/>
        </w:rPr>
      </w:pPr>
      <w:r w:rsidRPr="0015132F">
        <w:t>4) документы, подтверждающие право граждан на пользование жилым помещен</w:t>
      </w:r>
      <w:r w:rsidRPr="0015132F">
        <w:t>и</w:t>
      </w:r>
      <w:r w:rsidRPr="0015132F">
        <w:t>ем (ордер и (или) договор социального найма, справка (выписка) из домовой книги, п</w:t>
      </w:r>
      <w:r w:rsidRPr="0015132F">
        <w:t>о</w:t>
      </w:r>
      <w:r w:rsidRPr="0015132F">
        <w:t>квартирной карточки о составе лиц, зарегистрированных на приватизируемой жилой пл</w:t>
      </w:r>
      <w:r w:rsidRPr="0015132F">
        <w:t>о</w:t>
      </w:r>
      <w:r w:rsidRPr="0015132F">
        <w:t>щади, в том числе и временно отсутствующих (ордер и (или) договор социального найма представляются заявителем самостоятельно в случае отсутствия данных документов в распоряжении органов местного самоуправления, организаций, предоставивших в польз</w:t>
      </w:r>
      <w:r w:rsidRPr="0015132F">
        <w:t>о</w:t>
      </w:r>
      <w:r w:rsidRPr="0015132F">
        <w:t>вание пр</w:t>
      </w:r>
      <w:r w:rsidRPr="0015132F">
        <w:t>и</w:t>
      </w:r>
      <w:r w:rsidRPr="0015132F">
        <w:t xml:space="preserve">ватизируемое жилое помещение); </w:t>
      </w:r>
    </w:p>
    <w:p w:rsidR="008F6239" w:rsidRPr="0015132F" w:rsidRDefault="008F6239" w:rsidP="008F6239">
      <w:pPr>
        <w:ind w:firstLine="709"/>
        <w:jc w:val="both"/>
        <w:outlineLvl w:val="1"/>
      </w:pPr>
      <w:r w:rsidRPr="0015132F">
        <w:t>5) письменное согласие на приватизацию занимаемого жилого помещения или письменный отказ от приватизации занимаемого жилого помещ</w:t>
      </w:r>
      <w:r w:rsidRPr="0015132F">
        <w:t>е</w:t>
      </w:r>
      <w:r w:rsidRPr="0015132F">
        <w:t>ния всех имеющих право на приватизацию жилого помещения совершеннолетних лиц и несовершеннолетних в во</w:t>
      </w:r>
      <w:r w:rsidRPr="0015132F">
        <w:t>з</w:t>
      </w:r>
      <w:r w:rsidRPr="0015132F">
        <w:t>расте от 14 до 18 лет, включая временно отсутствующих граждан, за которыми сохранено право участвовать в приват</w:t>
      </w:r>
      <w:r w:rsidRPr="0015132F">
        <w:t>и</w:t>
      </w:r>
      <w:r w:rsidRPr="0015132F">
        <w:t xml:space="preserve">зации; </w:t>
      </w:r>
    </w:p>
    <w:p w:rsidR="008F6239" w:rsidRPr="0015132F" w:rsidRDefault="008F6239" w:rsidP="008F6239">
      <w:pPr>
        <w:ind w:firstLine="709"/>
        <w:jc w:val="both"/>
        <w:outlineLvl w:val="1"/>
      </w:pPr>
      <w:r w:rsidRPr="0015132F">
        <w:t>6) письменное согласие родителей (усыновителей), попечителей и о</w:t>
      </w:r>
      <w:r w:rsidRPr="0015132F">
        <w:t>р</w:t>
      </w:r>
      <w:r w:rsidRPr="0015132F">
        <w:t>ганов опеки и попечительства в случаях, если в приватизируемом жилом помещении проживают искл</w:t>
      </w:r>
      <w:r w:rsidRPr="0015132F">
        <w:t>ю</w:t>
      </w:r>
      <w:r w:rsidRPr="0015132F">
        <w:t>чительно несовершеннолетние в возрасте от 14 до 18 лет;</w:t>
      </w:r>
    </w:p>
    <w:p w:rsidR="008F6239" w:rsidRPr="0015132F" w:rsidRDefault="008F6239" w:rsidP="008F6239">
      <w:pPr>
        <w:ind w:firstLine="709"/>
        <w:jc w:val="both"/>
        <w:outlineLvl w:val="1"/>
      </w:pPr>
      <w:r w:rsidRPr="0015132F">
        <w:t>Письменное согласие или письменный отказ от участия в приватизация жилого п</w:t>
      </w:r>
      <w:r w:rsidRPr="0015132F">
        <w:t>о</w:t>
      </w:r>
      <w:r w:rsidRPr="0015132F">
        <w:t xml:space="preserve">мещения, составленные в присутствии должностного лица </w:t>
      </w:r>
      <w:r w:rsidR="0015132F" w:rsidRPr="0015132F">
        <w:t>Администрации Тюменцевск</w:t>
      </w:r>
      <w:r w:rsidR="0015132F" w:rsidRPr="0015132F">
        <w:t>о</w:t>
      </w:r>
      <w:r w:rsidR="0015132F" w:rsidRPr="0015132F">
        <w:t>го района</w:t>
      </w:r>
      <w:r w:rsidRPr="0015132F">
        <w:t xml:space="preserve">, удостоверяется должностным лицом </w:t>
      </w:r>
      <w:r w:rsidR="006A1C72" w:rsidRPr="006A1C72">
        <w:t>Администрации Тюменцевского района</w:t>
      </w:r>
      <w:r w:rsidRPr="0015132F">
        <w:t>, в иных случаях письменное согласие или письменный отказ должны быть засвидетельств</w:t>
      </w:r>
      <w:r w:rsidRPr="0015132F">
        <w:t>о</w:t>
      </w:r>
      <w:r w:rsidRPr="0015132F">
        <w:t>ваны нотариально либо удостоверены иным предусмотренным законодательством Ро</w:t>
      </w:r>
      <w:r w:rsidRPr="0015132F">
        <w:t>с</w:t>
      </w:r>
      <w:r w:rsidRPr="0015132F">
        <w:t>сийской Федерации способом, в случае подачи документов через Единый портал госуда</w:t>
      </w:r>
      <w:r w:rsidRPr="0015132F">
        <w:t>р</w:t>
      </w:r>
      <w:r w:rsidRPr="0015132F">
        <w:t>ственных и муниципальных услуг (функций) они должны быть подписаны квалифицир</w:t>
      </w:r>
      <w:r w:rsidRPr="0015132F">
        <w:t>о</w:t>
      </w:r>
      <w:r w:rsidRPr="0015132F">
        <w:t>ванной электронной подписью уполномоченного лица.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2.7.1.2.</w:t>
      </w:r>
      <w:r w:rsidRPr="0015132F">
        <w:t> Перечень документов (сведений), запрашиваемых органом местного сам</w:t>
      </w:r>
      <w:r w:rsidRPr="0015132F">
        <w:t>о</w:t>
      </w:r>
      <w:r w:rsidRPr="0015132F">
        <w:t>управления в порядке межведомственного взаимодействия:</w:t>
      </w:r>
    </w:p>
    <w:p w:rsidR="008F6239" w:rsidRPr="0015132F" w:rsidRDefault="008F6239" w:rsidP="008F6239">
      <w:pPr>
        <w:ind w:firstLine="709"/>
        <w:jc w:val="both"/>
      </w:pPr>
      <w:r w:rsidRPr="0015132F">
        <w:t>1) документы, подтверждающие право граждан на пользование жилым помещен</w:t>
      </w:r>
      <w:r w:rsidRPr="0015132F">
        <w:t>и</w:t>
      </w:r>
      <w:r w:rsidRPr="0015132F">
        <w:t>ем: ордер и (или) договор социального найма жилого помещения (в случае, если указа</w:t>
      </w:r>
      <w:r w:rsidRPr="0015132F">
        <w:t>н</w:t>
      </w:r>
      <w:r w:rsidRPr="0015132F">
        <w:t>ные документы содержатся в распоряжении органов м</w:t>
      </w:r>
      <w:r w:rsidRPr="0015132F">
        <w:t>е</w:t>
      </w:r>
      <w:r w:rsidRPr="0015132F">
        <w:t>стного самоуправления);</w:t>
      </w:r>
    </w:p>
    <w:p w:rsidR="008F6239" w:rsidRPr="0015132F" w:rsidRDefault="008F6239" w:rsidP="008F6239">
      <w:pPr>
        <w:ind w:firstLine="709"/>
        <w:jc w:val="both"/>
        <w:outlineLvl w:val="1"/>
      </w:pPr>
      <w:r w:rsidRPr="0015132F">
        <w:t>2)  документы, подтверждающие неиспользованное право бесплатной приватиз</w:t>
      </w:r>
      <w:r w:rsidRPr="0015132F">
        <w:t>а</w:t>
      </w:r>
      <w:r w:rsidRPr="0015132F">
        <w:t>ции: выписка из Единого государственного реестра прав на недвижимое имущество и сд</w:t>
      </w:r>
      <w:r w:rsidRPr="0015132F">
        <w:t>е</w:t>
      </w:r>
      <w:r w:rsidRPr="0015132F">
        <w:t>лок с ним об отсутствии зарегистрированных прав на приватизируемое жилое помещение или уведомление об отсутствии в Едином государственном реестре прав на недвижимое имущество и сделок с ним сведений о правах заявителей, желающих участвовать в прив</w:t>
      </w:r>
      <w:r w:rsidRPr="0015132F">
        <w:t>а</w:t>
      </w:r>
      <w:r w:rsidRPr="0015132F">
        <w:t>тизации, на имевшиеся (имеющиеся) у них объекты недвижимого имущества, зарегистр</w:t>
      </w:r>
      <w:r w:rsidRPr="0015132F">
        <w:t>и</w:t>
      </w:r>
      <w:r w:rsidRPr="0015132F">
        <w:t>рованные в порядке приватизации;</w:t>
      </w:r>
    </w:p>
    <w:p w:rsidR="008F6239" w:rsidRPr="0015132F" w:rsidRDefault="008F6239" w:rsidP="008F6239">
      <w:pPr>
        <w:ind w:firstLine="709"/>
        <w:jc w:val="both"/>
        <w:outlineLvl w:val="1"/>
      </w:pPr>
      <w:r w:rsidRPr="0015132F">
        <w:t>3) разрешение органов опеки и попечительства на отказ от участия несовершенн</w:t>
      </w:r>
      <w:r w:rsidRPr="0015132F">
        <w:t>о</w:t>
      </w:r>
      <w:r w:rsidRPr="0015132F">
        <w:t>летнего, недееспособного гражданина в приватизации жилого помещения, в случае отказа несовершеннолетнего, недееспособного гражданина от участия в приватизации;</w:t>
      </w:r>
    </w:p>
    <w:p w:rsidR="008F6239" w:rsidRPr="0015132F" w:rsidRDefault="008F6239" w:rsidP="008F6239">
      <w:pPr>
        <w:ind w:firstLine="709"/>
        <w:jc w:val="both"/>
        <w:outlineLvl w:val="1"/>
      </w:pPr>
      <w:r w:rsidRPr="0015132F">
        <w:t>4) разрешение органа опеки и попечительства в случаях, если в приватизируемом жилом помещении проживают исключительно несовершенн</w:t>
      </w:r>
      <w:r w:rsidRPr="0015132F">
        <w:t>о</w:t>
      </w:r>
      <w:r w:rsidRPr="0015132F">
        <w:t>летние в возрасте до 14 лет.</w:t>
      </w:r>
    </w:p>
    <w:p w:rsidR="008F6239" w:rsidRPr="0015132F" w:rsidRDefault="008F6239" w:rsidP="008F6239">
      <w:pPr>
        <w:ind w:firstLine="709"/>
        <w:jc w:val="both"/>
        <w:outlineLvl w:val="1"/>
      </w:pPr>
      <w:r w:rsidRPr="0015132F">
        <w:t xml:space="preserve">5) кадастровый паспорт на занимаемое жилое помещение. </w:t>
      </w:r>
    </w:p>
    <w:p w:rsidR="008F6239" w:rsidRPr="0015132F" w:rsidRDefault="008F6239" w:rsidP="008F6239">
      <w:pPr>
        <w:ind w:firstLine="720"/>
        <w:jc w:val="both"/>
      </w:pPr>
      <w:r w:rsidRPr="0015132F">
        <w:rPr>
          <w:b/>
        </w:rPr>
        <w:t>2.7.2.</w:t>
      </w:r>
      <w:r w:rsidRPr="0015132F">
        <w:t xml:space="preserve"> Заявитель вправе представить документы, предусмотренные пунктом 2.7.1.2 Административного регламента самостоятельно. Для рассмотрения заявления </w:t>
      </w:r>
      <w:r w:rsidR="006A1C72" w:rsidRPr="006A1C72">
        <w:t>Админис</w:t>
      </w:r>
      <w:r w:rsidR="006A1C72" w:rsidRPr="006A1C72">
        <w:t>т</w:t>
      </w:r>
      <w:r w:rsidR="006A1C72" w:rsidRPr="006A1C72">
        <w:t>рация Тюменцевского района</w:t>
      </w:r>
      <w:r w:rsidRPr="0015132F">
        <w:t xml:space="preserve"> запрашивает указанные документы (их копии или содерж</w:t>
      </w:r>
      <w:r w:rsidRPr="0015132F">
        <w:t>а</w:t>
      </w:r>
      <w:r w:rsidRPr="0015132F">
        <w:lastRenderedPageBreak/>
        <w:t>щиеся в них сведения) в порядке межведомственного информационного взаимодействия, если они не были представлены заявит</w:t>
      </w:r>
      <w:r w:rsidRPr="0015132F">
        <w:t>е</w:t>
      </w:r>
      <w:r w:rsidRPr="0015132F">
        <w:t xml:space="preserve">лем по собственной инициативе. 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2.7.3.</w:t>
      </w:r>
      <w:r w:rsidRPr="0015132F">
        <w:t xml:space="preserve"> </w:t>
      </w:r>
      <w:r w:rsidR="006A1C72" w:rsidRPr="006A1C72">
        <w:t>Администрации Тюменцевского района</w:t>
      </w:r>
      <w:r w:rsidR="006A1C72" w:rsidRPr="0015132F">
        <w:t xml:space="preserve"> </w:t>
      </w:r>
      <w:r w:rsidRPr="0015132F">
        <w:t xml:space="preserve">не вправе требовать от заявителя представления других документов кроме документов, истребование которых у заявителя допускается в соответствии с пунктами 2.7.1 Административного регламента, с учетом пункта 2.7.1.2 Административного регламента. </w:t>
      </w:r>
    </w:p>
    <w:p w:rsidR="008F6239" w:rsidRPr="0015132F" w:rsidRDefault="008F6239" w:rsidP="008F6239">
      <w:pPr>
        <w:ind w:firstLine="709"/>
        <w:jc w:val="both"/>
      </w:pPr>
      <w:r w:rsidRPr="0015132F">
        <w:t xml:space="preserve">Заявителю выдается расписка в получении документов с указанием их перечня и даты их получения должностным </w:t>
      </w:r>
      <w:r w:rsidRPr="006A1C72">
        <w:t xml:space="preserve">лицом </w:t>
      </w:r>
      <w:r w:rsidR="006A1C72" w:rsidRPr="006A1C72">
        <w:t>Администрации Тюменцевского района</w:t>
      </w:r>
      <w:r w:rsidRPr="0015132F">
        <w:t>, а также с указанием перечня документов, которые будут получены по межведомственным запр</w:t>
      </w:r>
      <w:r w:rsidRPr="0015132F">
        <w:t>о</w:t>
      </w:r>
      <w:r w:rsidRPr="0015132F">
        <w:t>сам. В случае представления документов через Многофункциональный центр расписка выдается указанным Мног</w:t>
      </w:r>
      <w:r w:rsidRPr="0015132F">
        <w:t>о</w:t>
      </w:r>
      <w:r w:rsidRPr="0015132F">
        <w:t>функциональным центром. Государственные органы, органы местного самоуправления и подведомственные государственным органам или органам м</w:t>
      </w:r>
      <w:r w:rsidRPr="0015132F">
        <w:t>е</w:t>
      </w:r>
      <w:r w:rsidRPr="0015132F">
        <w:t>стного самоуправления организации, в распоряжении которых находятся документы, ук</w:t>
      </w:r>
      <w:r w:rsidRPr="0015132F">
        <w:t>а</w:t>
      </w:r>
      <w:r w:rsidRPr="0015132F">
        <w:t xml:space="preserve">занные в пункте 2.7.1.2 Административного регламента, обязаны направить в </w:t>
      </w:r>
      <w:r w:rsidR="006A1C72" w:rsidRPr="006A1C72">
        <w:t>Админис</w:t>
      </w:r>
      <w:r w:rsidR="006A1C72" w:rsidRPr="006A1C72">
        <w:t>т</w:t>
      </w:r>
      <w:r w:rsidR="006A1C72" w:rsidRPr="006A1C72">
        <w:t>раци</w:t>
      </w:r>
      <w:r w:rsidR="006A1C72">
        <w:t>ю</w:t>
      </w:r>
      <w:r w:rsidR="006A1C72" w:rsidRPr="006A1C72">
        <w:t xml:space="preserve"> Тюменцевского района</w:t>
      </w:r>
      <w:r w:rsidRPr="0015132F">
        <w:t xml:space="preserve"> запрошенные им документы (их копии или содержащиеся в них сведения). Запрошенные документы (их копии или содержащиеся в них сведения) м</w:t>
      </w:r>
      <w:r w:rsidRPr="0015132F">
        <w:t>о</w:t>
      </w:r>
      <w:r w:rsidRPr="0015132F">
        <w:t>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</w:t>
      </w:r>
      <w:r w:rsidRPr="0015132F">
        <w:t>р</w:t>
      </w:r>
      <w:r w:rsidRPr="0015132F">
        <w:t>ме электронного д</w:t>
      </w:r>
      <w:r w:rsidRPr="0015132F">
        <w:t>о</w:t>
      </w:r>
      <w:r w:rsidRPr="0015132F">
        <w:t>кумента.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2.8.</w:t>
      </w:r>
      <w:r w:rsidRPr="0015132F">
        <w:t xml:space="preserve">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</w:t>
      </w:r>
      <w:r w:rsidRPr="0015132F">
        <w:t>т</w:t>
      </w:r>
      <w:r w:rsidRPr="0015132F">
        <w:t xml:space="preserve">ренных законодательством Российской Федерации, иной документ, удостоверяющий его личность. 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>Уполномоченный (законный) представитель заявителя должен предъявить док</w:t>
      </w:r>
      <w:r w:rsidRPr="0015132F">
        <w:t>у</w:t>
      </w:r>
      <w:r w:rsidRPr="0015132F">
        <w:t xml:space="preserve">мент, удостоверяющий полномочия представителя. 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2.9.</w:t>
      </w:r>
      <w:r w:rsidRPr="0015132F">
        <w:t xml:space="preserve"> При подаче заявления через Единый портал государственных и муниципал</w:t>
      </w:r>
      <w:r w:rsidRPr="0015132F">
        <w:t>ь</w:t>
      </w:r>
      <w:r w:rsidRPr="0015132F"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15132F">
        <w:t>ж</w:t>
      </w:r>
      <w:r w:rsidRPr="0015132F"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2.10.</w:t>
      </w:r>
      <w:r w:rsidRPr="0015132F">
        <w:t xml:space="preserve"> Запрет требовать от заявителя предоставление иных документов и информ</w:t>
      </w:r>
      <w:r w:rsidRPr="0015132F">
        <w:t>а</w:t>
      </w:r>
      <w:r w:rsidRPr="0015132F">
        <w:t>ции или осуществления действий для получения муниципальной у</w:t>
      </w:r>
      <w:r w:rsidRPr="0015132F">
        <w:t>с</w:t>
      </w:r>
      <w:r w:rsidRPr="0015132F">
        <w:t>луги.</w:t>
      </w:r>
    </w:p>
    <w:p w:rsidR="008F6239" w:rsidRPr="0015132F" w:rsidRDefault="008F6239" w:rsidP="008F6239">
      <w:pPr>
        <w:autoSpaceDE w:val="0"/>
        <w:ind w:firstLine="851"/>
        <w:jc w:val="both"/>
      </w:pPr>
      <w:r w:rsidRPr="0015132F">
        <w:t>Запрещается требовать от заявителя:</w:t>
      </w:r>
    </w:p>
    <w:p w:rsidR="008F6239" w:rsidRPr="0015132F" w:rsidRDefault="008F6239" w:rsidP="008F6239">
      <w:pPr>
        <w:autoSpaceDE w:val="0"/>
        <w:ind w:firstLine="851"/>
        <w:jc w:val="both"/>
      </w:pPr>
      <w:r w:rsidRPr="0015132F">
        <w:t>предоставления документов и информации или осуществления действий, предо</w:t>
      </w:r>
      <w:r w:rsidRPr="0015132F">
        <w:t>с</w:t>
      </w:r>
      <w:r w:rsidRPr="0015132F">
        <w:t>тавление или осуществление которых не предусмотрено нормативными правовыми акт</w:t>
      </w:r>
      <w:r w:rsidRPr="0015132F">
        <w:t>а</w:t>
      </w:r>
      <w:r w:rsidRPr="0015132F">
        <w:t>ми, регулирующими отношения, возникающие в связи с предоставлением муниципальной услуги;</w:t>
      </w:r>
    </w:p>
    <w:p w:rsidR="008F6239" w:rsidRPr="0015132F" w:rsidRDefault="008F6239" w:rsidP="008F6239">
      <w:pPr>
        <w:autoSpaceDE w:val="0"/>
        <w:ind w:firstLine="851"/>
        <w:jc w:val="both"/>
      </w:pPr>
      <w:r w:rsidRPr="0015132F">
        <w:t xml:space="preserve">предоставления документов и информации, которые находятся в распоряжении </w:t>
      </w:r>
      <w:r w:rsidR="006A1C72" w:rsidRPr="006A1C72">
        <w:t>Администрации Тюменцевского района</w:t>
      </w:r>
      <w:r w:rsidRPr="0015132F">
        <w:t>, иных органов местного самоуправления, гос</w:t>
      </w:r>
      <w:r w:rsidRPr="0015132F">
        <w:t>у</w:t>
      </w:r>
      <w:r w:rsidRPr="0015132F">
        <w:t>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Pr="0015132F">
        <w:t>и</w:t>
      </w:r>
      <w:r w:rsidRPr="0015132F">
        <w:t>пальными правовыми актами, за и</w:t>
      </w:r>
      <w:r w:rsidRPr="0015132F">
        <w:t>с</w:t>
      </w:r>
      <w:r w:rsidRPr="0015132F">
        <w:t>ключением документов, указанных в части 6 статьи 7 Федерального закона от 27.07.2010 №210-ФЗ «Об организации предоставления государс</w:t>
      </w:r>
      <w:r w:rsidRPr="0015132F">
        <w:t>т</w:t>
      </w:r>
      <w:r w:rsidRPr="0015132F">
        <w:t>венных и муниципальных услуг».</w:t>
      </w:r>
    </w:p>
    <w:p w:rsidR="008F6239" w:rsidRPr="0015132F" w:rsidRDefault="008F6239" w:rsidP="008F6239">
      <w:pPr>
        <w:tabs>
          <w:tab w:val="left" w:pos="1276"/>
        </w:tabs>
        <w:ind w:firstLine="709"/>
        <w:jc w:val="both"/>
      </w:pPr>
      <w:r w:rsidRPr="0015132F">
        <w:rPr>
          <w:b/>
        </w:rPr>
        <w:t>2.11.</w:t>
      </w:r>
      <w:r w:rsidRPr="0015132F">
        <w:tab/>
        <w:t>Исчерпывающий перечень оснований для отказа в приеме документов, нео</w:t>
      </w:r>
      <w:r w:rsidRPr="0015132F">
        <w:t>б</w:t>
      </w:r>
      <w:r w:rsidRPr="0015132F">
        <w:t>ходимых для предоставления муниципальной услуги.</w:t>
      </w:r>
    </w:p>
    <w:p w:rsidR="008F6239" w:rsidRPr="0015132F" w:rsidRDefault="008F6239" w:rsidP="008F6239">
      <w:pPr>
        <w:pStyle w:val="20"/>
        <w:tabs>
          <w:tab w:val="left" w:pos="1134"/>
        </w:tabs>
        <w:ind w:firstLine="709"/>
        <w:jc w:val="both"/>
        <w:rPr>
          <w:sz w:val="24"/>
        </w:rPr>
      </w:pPr>
      <w:r w:rsidRPr="0015132F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F6239" w:rsidRPr="0015132F" w:rsidRDefault="008F6239" w:rsidP="008F6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15132F">
        <w:rPr>
          <w:b/>
        </w:rPr>
        <w:t>2.12.</w:t>
      </w:r>
      <w:r w:rsidRPr="0015132F">
        <w:t xml:space="preserve"> Исчерпывающий перечень оснований для отказа в предоставлении муниц</w:t>
      </w:r>
      <w:r w:rsidRPr="0015132F">
        <w:t>и</w:t>
      </w:r>
      <w:r w:rsidRPr="0015132F">
        <w:t>пальной услуги.</w:t>
      </w:r>
    </w:p>
    <w:p w:rsidR="008F6239" w:rsidRPr="0015132F" w:rsidRDefault="008F6239" w:rsidP="008F6239">
      <w:pPr>
        <w:keepNext/>
        <w:ind w:firstLine="709"/>
        <w:jc w:val="both"/>
      </w:pPr>
      <w:r w:rsidRPr="0015132F">
        <w:lastRenderedPageBreak/>
        <w:t>Основаниями для отказа в предоставлении муниципальной услуги я</w:t>
      </w:r>
      <w:r w:rsidRPr="0015132F">
        <w:t>в</w:t>
      </w:r>
      <w:r w:rsidRPr="0015132F">
        <w:t>ляются:</w:t>
      </w:r>
    </w:p>
    <w:p w:rsidR="008F6239" w:rsidRPr="0015132F" w:rsidRDefault="008F6239" w:rsidP="008F6239">
      <w:pPr>
        <w:ind w:firstLine="709"/>
        <w:jc w:val="both"/>
      </w:pPr>
      <w:r w:rsidRPr="0015132F">
        <w:t>1) непредставление документов, указанных в пункте 2.7.1 Административного ре</w:t>
      </w:r>
      <w:r w:rsidRPr="0015132F">
        <w:t>г</w:t>
      </w:r>
      <w:r w:rsidRPr="0015132F">
        <w:t xml:space="preserve">ламента, обязанность по представлению которых возложена на заявителя; 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t xml:space="preserve">2) приватизируемое жилое помещение, находится: 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t>2.1) в аварийном состоянии;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  <w:rPr>
          <w:strike/>
        </w:rPr>
      </w:pPr>
      <w:r w:rsidRPr="0015132F">
        <w:t>2.2) в общежитии;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t>2.3) в доме закрытого военного городка;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t>2.4) в служебном жилом помещении, за исключением жилищного фо</w:t>
      </w:r>
      <w:r w:rsidRPr="0015132F">
        <w:t>н</w:t>
      </w:r>
      <w:r w:rsidRPr="0015132F">
        <w:t>да совхозов и других сельскохозяйственных предприятий к ним приравне</w:t>
      </w:r>
      <w:r w:rsidRPr="0015132F">
        <w:t>н</w:t>
      </w:r>
      <w:r w:rsidRPr="0015132F">
        <w:t xml:space="preserve">ных; </w:t>
      </w:r>
    </w:p>
    <w:p w:rsidR="008F6239" w:rsidRPr="0015132F" w:rsidRDefault="008F6239" w:rsidP="008F62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2F">
        <w:rPr>
          <w:rFonts w:ascii="Times New Roman" w:hAnsi="Times New Roman" w:cs="Times New Roman"/>
          <w:sz w:val="24"/>
          <w:szCs w:val="24"/>
        </w:rPr>
        <w:t>2.5) находящийся в сельской местности жилищный фонд стационарных учрежд</w:t>
      </w:r>
      <w:r w:rsidRPr="0015132F">
        <w:rPr>
          <w:rFonts w:ascii="Times New Roman" w:hAnsi="Times New Roman" w:cs="Times New Roman"/>
          <w:sz w:val="24"/>
          <w:szCs w:val="24"/>
        </w:rPr>
        <w:t>е</w:t>
      </w:r>
      <w:r w:rsidRPr="0015132F">
        <w:rPr>
          <w:rFonts w:ascii="Times New Roman" w:hAnsi="Times New Roman" w:cs="Times New Roman"/>
          <w:sz w:val="24"/>
          <w:szCs w:val="24"/>
        </w:rPr>
        <w:t>ний социальной защиты населения, за исключением жилищного фонда, находящегося вне территорий соответствующих учреждений социальной защиты населения.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t>3) с заявлением обратился гражданин, который уже использовал право на приобр</w:t>
      </w:r>
      <w:r w:rsidRPr="0015132F">
        <w:t>е</w:t>
      </w:r>
      <w:r w:rsidRPr="0015132F">
        <w:t>тение в собственность жилого помещения в порядке приватизации, за исключением гра</w:t>
      </w:r>
      <w:r w:rsidRPr="0015132F">
        <w:t>ж</w:t>
      </w:r>
      <w:r w:rsidRPr="0015132F">
        <w:t>дан, которые стали собственниками жилого помещения в порядке его приватизации в п</w:t>
      </w:r>
      <w:r w:rsidRPr="0015132F">
        <w:t>е</w:t>
      </w:r>
      <w:r w:rsidRPr="0015132F">
        <w:t>риод своего несовершеннолетия или расторгли ранее заключенный договор о приватиз</w:t>
      </w:r>
      <w:r w:rsidRPr="0015132F">
        <w:t>а</w:t>
      </w:r>
      <w:r w:rsidRPr="0015132F">
        <w:t>ции жилого помещения социального использования;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rPr>
          <w:b/>
        </w:rPr>
        <w:t>2.13.</w:t>
      </w:r>
      <w:r w:rsidRPr="0015132F">
        <w:t xml:space="preserve"> Перечень услуг, которые являются необходимыми и обязательными для пр</w:t>
      </w:r>
      <w:r w:rsidRPr="0015132F">
        <w:t>е</w:t>
      </w:r>
      <w:r w:rsidRPr="0015132F">
        <w:t>доставления муниципальной услуги.</w:t>
      </w:r>
    </w:p>
    <w:p w:rsidR="008F6239" w:rsidRPr="0015132F" w:rsidRDefault="008F6239" w:rsidP="008F6239">
      <w:pPr>
        <w:pStyle w:val="20"/>
        <w:ind w:firstLine="709"/>
        <w:jc w:val="both"/>
        <w:outlineLvl w:val="2"/>
        <w:rPr>
          <w:sz w:val="24"/>
        </w:rPr>
      </w:pPr>
      <w:r w:rsidRPr="0015132F">
        <w:rPr>
          <w:sz w:val="24"/>
        </w:rPr>
        <w:t>Необходимые и обязательные услуги для предоставления муниципальной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 определяются органом местного самоуправления самостоятельно на основании соответствующих нормативных правовых актов муниципального образования.</w:t>
      </w:r>
    </w:p>
    <w:p w:rsidR="008F6239" w:rsidRPr="0015132F" w:rsidRDefault="008F6239" w:rsidP="008F6239">
      <w:pPr>
        <w:pStyle w:val="20"/>
        <w:ind w:firstLine="709"/>
        <w:jc w:val="both"/>
        <w:outlineLvl w:val="2"/>
        <w:rPr>
          <w:sz w:val="24"/>
        </w:rPr>
      </w:pPr>
      <w:r w:rsidRPr="0015132F">
        <w:rPr>
          <w:b/>
          <w:sz w:val="24"/>
        </w:rPr>
        <w:t>2.14.</w:t>
      </w:r>
      <w:r w:rsidRPr="0015132F">
        <w:rPr>
          <w:sz w:val="24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15132F">
        <w:t>За предоставление муниципальной услуги плата не взимается.</w:t>
      </w:r>
    </w:p>
    <w:p w:rsidR="008F6239" w:rsidRPr="0015132F" w:rsidRDefault="008F6239" w:rsidP="008F6239">
      <w:pPr>
        <w:pStyle w:val="20"/>
        <w:ind w:firstLine="709"/>
        <w:jc w:val="both"/>
        <w:outlineLvl w:val="2"/>
        <w:rPr>
          <w:sz w:val="24"/>
        </w:rPr>
      </w:pPr>
      <w:r w:rsidRPr="0015132F">
        <w:rPr>
          <w:b/>
          <w:sz w:val="24"/>
        </w:rPr>
        <w:t>2.15.</w:t>
      </w:r>
      <w:r w:rsidRPr="0015132F">
        <w:rPr>
          <w:sz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15132F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F6239" w:rsidRPr="0015132F" w:rsidRDefault="008F6239" w:rsidP="008F6239">
      <w:pPr>
        <w:pStyle w:val="20"/>
        <w:ind w:firstLine="709"/>
        <w:jc w:val="both"/>
        <w:outlineLvl w:val="2"/>
        <w:rPr>
          <w:sz w:val="24"/>
        </w:rPr>
      </w:pPr>
      <w:r w:rsidRPr="0015132F">
        <w:rPr>
          <w:b/>
          <w:sz w:val="24"/>
        </w:rPr>
        <w:t>2.16.</w:t>
      </w:r>
      <w:r w:rsidRPr="0015132F">
        <w:rPr>
          <w:sz w:val="24"/>
        </w:rPr>
        <w:t xml:space="preserve"> Срок регистрации заявления о предоставлении муниципальной услуги.</w:t>
      </w:r>
    </w:p>
    <w:p w:rsidR="008F6239" w:rsidRPr="0015132F" w:rsidRDefault="008F6239" w:rsidP="008F6239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15132F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F6239" w:rsidRPr="0015132F" w:rsidRDefault="008F6239" w:rsidP="008F6239">
      <w:pPr>
        <w:pStyle w:val="20"/>
        <w:ind w:firstLine="709"/>
        <w:jc w:val="both"/>
        <w:outlineLvl w:val="2"/>
        <w:rPr>
          <w:sz w:val="24"/>
        </w:rPr>
      </w:pPr>
      <w:r w:rsidRPr="0015132F">
        <w:rPr>
          <w:b/>
          <w:sz w:val="24"/>
        </w:rPr>
        <w:t>2.1</w:t>
      </w:r>
      <w:r w:rsidRPr="0015132F">
        <w:rPr>
          <w:b/>
          <w:sz w:val="24"/>
          <w:lang w:val="ru-RU"/>
        </w:rPr>
        <w:t>7</w:t>
      </w:r>
      <w:r w:rsidRPr="0015132F">
        <w:rPr>
          <w:b/>
          <w:sz w:val="24"/>
        </w:rPr>
        <w:t>.</w:t>
      </w:r>
      <w:r w:rsidRPr="0015132F">
        <w:rPr>
          <w:sz w:val="24"/>
        </w:rPr>
        <w:t xml:space="preserve">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  <w:outlineLvl w:val="2"/>
      </w:pPr>
      <w:r w:rsidRPr="0015132F">
        <w:rPr>
          <w:b/>
        </w:rPr>
        <w:t>2.17.1</w:t>
      </w:r>
      <w:r w:rsidRPr="0015132F">
        <w:t>. Помещение, в котором осуществляется прием заявителей, должно обесп</w:t>
      </w:r>
      <w:r w:rsidRPr="0015132F">
        <w:t>е</w:t>
      </w:r>
      <w:r w:rsidRPr="0015132F">
        <w:t>чивать:</w:t>
      </w:r>
    </w:p>
    <w:p w:rsidR="006A1C72" w:rsidRDefault="008F6239" w:rsidP="008F6239">
      <w:pPr>
        <w:autoSpaceDE w:val="0"/>
        <w:autoSpaceDN w:val="0"/>
        <w:adjustRightInd w:val="0"/>
        <w:ind w:firstLine="720"/>
        <w:jc w:val="both"/>
        <w:outlineLvl w:val="2"/>
      </w:pPr>
      <w:r w:rsidRPr="0015132F">
        <w:t xml:space="preserve">1) комфортное расположение заявителя и должностного </w:t>
      </w:r>
      <w:r w:rsidRPr="006A1C72">
        <w:t xml:space="preserve">лица </w:t>
      </w:r>
      <w:r w:rsidR="006A1C72" w:rsidRPr="006A1C72">
        <w:t>Администрации Т</w:t>
      </w:r>
      <w:r w:rsidR="006A1C72" w:rsidRPr="006A1C72">
        <w:t>ю</w:t>
      </w:r>
      <w:r w:rsidR="006A1C72" w:rsidRPr="006A1C72">
        <w:t>менцевского района</w:t>
      </w:r>
      <w:r w:rsidR="006A1C72">
        <w:t>;</w:t>
      </w:r>
    </w:p>
    <w:p w:rsidR="008F6239" w:rsidRPr="0015132F" w:rsidRDefault="006A1C72" w:rsidP="008F6239">
      <w:pPr>
        <w:autoSpaceDE w:val="0"/>
        <w:autoSpaceDN w:val="0"/>
        <w:adjustRightInd w:val="0"/>
        <w:ind w:firstLine="720"/>
        <w:jc w:val="both"/>
        <w:outlineLvl w:val="2"/>
      </w:pPr>
      <w:r w:rsidRPr="0015132F">
        <w:t xml:space="preserve"> </w:t>
      </w:r>
      <w:r w:rsidR="008F6239" w:rsidRPr="0015132F">
        <w:t>2) возможность и удобство оформления заявителем письменного з</w:t>
      </w:r>
      <w:r w:rsidR="008F6239" w:rsidRPr="0015132F">
        <w:t>а</w:t>
      </w:r>
      <w:r w:rsidR="008F6239" w:rsidRPr="0015132F">
        <w:t>явления;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  <w:outlineLvl w:val="2"/>
      </w:pPr>
      <w:r w:rsidRPr="0015132F">
        <w:t>3) доступ к нормативным правовым актам, регулирующим предоставление мун</w:t>
      </w:r>
      <w:r w:rsidRPr="0015132F">
        <w:t>и</w:t>
      </w:r>
      <w:r w:rsidRPr="0015132F">
        <w:t>ципальной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  <w:outlineLvl w:val="2"/>
      </w:pPr>
      <w:r w:rsidRPr="0015132F">
        <w:t>4) наличие информационных стендов с образцами заполнения заявлений и пере</w:t>
      </w:r>
      <w:r w:rsidRPr="0015132F">
        <w:t>ч</w:t>
      </w:r>
      <w:r w:rsidRPr="0015132F">
        <w:t>нем документов, необходимых для предоставления муниципальной у</w:t>
      </w:r>
      <w:r w:rsidRPr="0015132F">
        <w:t>с</w:t>
      </w:r>
      <w:r w:rsidRPr="0015132F">
        <w:t>луги.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rPr>
          <w:b/>
        </w:rPr>
        <w:t>2.17.2.</w:t>
      </w:r>
      <w:r w:rsidRPr="009D3723">
        <w:t xml:space="preserve"> Требования к обеспечению условий доступности муниципальной услуги для лиц с ограниченной возможностью: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lastRenderedPageBreak/>
        <w:t>Органом местного самоуправления обеспечивается создание инвалидам следу</w:t>
      </w:r>
      <w:r w:rsidRPr="009D3723">
        <w:t>ю</w:t>
      </w:r>
      <w:r w:rsidRPr="009D3723">
        <w:t>щих условий доступности муниципальной услуги и объекта, в котором она предоставл</w:t>
      </w:r>
      <w:r w:rsidRPr="009D3723">
        <w:t>я</w:t>
      </w:r>
      <w:r w:rsidRPr="009D3723">
        <w:t>ется: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t>возможность беспрепятственного входа в объект и выхода из него, содействие и</w:t>
      </w:r>
      <w:r w:rsidRPr="009D3723">
        <w:t>н</w:t>
      </w:r>
      <w:r w:rsidRPr="009D3723">
        <w:t>валиду при входе в объект и выходе из него, информирование инвалида о доступных маршрутах общественного транспорта;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t>возможность самостоятельного передвижения по территории объекта в целях до</w:t>
      </w:r>
      <w:r w:rsidRPr="009D3723">
        <w:t>с</w:t>
      </w:r>
      <w:r w:rsidRPr="009D3723">
        <w:t>тупа к месту предоставления муниципальной услуги, в том числе с помощью работников объекта;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t>сопровождение инвалидов, имеющих стойкие нарушения функции зрения и сам</w:t>
      </w:r>
      <w:r w:rsidRPr="009D3723">
        <w:t>о</w:t>
      </w:r>
      <w:r w:rsidRPr="009D3723">
        <w:t>стоятельного передвижения, по территории объекта;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9D3723">
        <w:t>и</w:t>
      </w:r>
      <w:r w:rsidRPr="009D3723">
        <w:t>мых действий, а также иной помощи в преодолении барьеров, мешающих получению и</w:t>
      </w:r>
      <w:r w:rsidRPr="009D3723">
        <w:t>н</w:t>
      </w:r>
      <w:r w:rsidRPr="009D3723">
        <w:t>валидами муниципальной услуги н</w:t>
      </w:r>
      <w:r w:rsidRPr="009D3723">
        <w:t>а</w:t>
      </w:r>
      <w:r w:rsidRPr="009D3723">
        <w:t>равне с другими лицами;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F6239" w:rsidRPr="009D3723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9D3723">
        <w:t>обеспечение допуска на объект собаки-проводника при наличии документа, по</w:t>
      </w:r>
      <w:r w:rsidRPr="009D3723">
        <w:t>д</w:t>
      </w:r>
      <w:r w:rsidRPr="009D3723"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6A1C72" w:rsidRDefault="008F6239" w:rsidP="006A1C72">
      <w:pPr>
        <w:autoSpaceDE w:val="0"/>
        <w:autoSpaceDN w:val="0"/>
        <w:adjustRightInd w:val="0"/>
        <w:ind w:firstLine="720"/>
        <w:jc w:val="both"/>
        <w:outlineLvl w:val="2"/>
      </w:pPr>
      <w:r w:rsidRPr="009D3723">
        <w:rPr>
          <w:b/>
        </w:rPr>
        <w:t>2.17.3.</w:t>
      </w:r>
      <w:r w:rsidRPr="009D3723">
        <w:t xml:space="preserve"> Информирование заявителей по предоставлению</w:t>
      </w:r>
      <w:r w:rsidRPr="0015132F">
        <w:t xml:space="preserve"> муниципальной услуги в части факта поступления заявления, его входящих регистрационных реквизитов, наим</w:t>
      </w:r>
      <w:r w:rsidRPr="0015132F">
        <w:t>е</w:t>
      </w:r>
      <w:r w:rsidRPr="0015132F">
        <w:t xml:space="preserve">нования структурного подразделения </w:t>
      </w:r>
      <w:r w:rsidR="006A1C72" w:rsidRPr="006A1C72">
        <w:t>Администрации Тюменцевского района</w:t>
      </w:r>
      <w:r w:rsidRPr="0015132F">
        <w:t>, ответс</w:t>
      </w:r>
      <w:r w:rsidRPr="0015132F">
        <w:t>т</w:t>
      </w:r>
      <w:r w:rsidRPr="0015132F">
        <w:t xml:space="preserve">венного за его исполнение, и т.п. осуществляет </w:t>
      </w:r>
      <w:r w:rsidRPr="006A1C72">
        <w:t xml:space="preserve">специалист </w:t>
      </w:r>
      <w:r w:rsidR="006A1C72" w:rsidRPr="006A1C72">
        <w:t>Администрации Тюменцевск</w:t>
      </w:r>
      <w:r w:rsidR="006A1C72" w:rsidRPr="006A1C72">
        <w:t>о</w:t>
      </w:r>
      <w:r w:rsidR="006A1C72" w:rsidRPr="006A1C72">
        <w:t>го района</w:t>
      </w:r>
      <w:r w:rsidR="006A1C72">
        <w:t>.</w:t>
      </w:r>
    </w:p>
    <w:p w:rsidR="008F6239" w:rsidRPr="0015132F" w:rsidRDefault="006A1C72" w:rsidP="006A1C72">
      <w:pPr>
        <w:autoSpaceDE w:val="0"/>
        <w:autoSpaceDN w:val="0"/>
        <w:adjustRightInd w:val="0"/>
        <w:ind w:firstLine="720"/>
        <w:jc w:val="both"/>
        <w:outlineLvl w:val="2"/>
      </w:pPr>
      <w:r w:rsidRPr="006A1C72">
        <w:rPr>
          <w:b/>
        </w:rPr>
        <w:t xml:space="preserve"> </w:t>
      </w:r>
      <w:r w:rsidR="008F6239" w:rsidRPr="006A1C72">
        <w:rPr>
          <w:b/>
        </w:rPr>
        <w:t>2.17.4.</w:t>
      </w:r>
      <w:r w:rsidR="008F6239" w:rsidRPr="006A1C72">
        <w:t xml:space="preserve"> Места информирования, предназначенные</w:t>
      </w:r>
      <w:r w:rsidR="008F6239" w:rsidRPr="0015132F">
        <w:t xml:space="preserve"> для ознакомления заявителей с информационными материалами, оборудуются стендами, стульями и столами для во</w:t>
      </w:r>
      <w:r w:rsidR="008F6239" w:rsidRPr="0015132F">
        <w:t>з</w:t>
      </w:r>
      <w:r w:rsidR="008F6239" w:rsidRPr="0015132F">
        <w:t>можности оформления документов.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2.17.5.</w:t>
      </w:r>
      <w:r w:rsidRPr="0015132F">
        <w:t xml:space="preserve"> На информационных стендах </w:t>
      </w:r>
      <w:r w:rsidR="006A1C72" w:rsidRPr="006A1C72">
        <w:t>Администрации Тюменцевского района</w:t>
      </w:r>
      <w:r w:rsidR="006A1C72" w:rsidRPr="0015132F">
        <w:t xml:space="preserve"> </w:t>
      </w:r>
      <w:r w:rsidRPr="0015132F">
        <w:t>ра</w:t>
      </w:r>
      <w:r w:rsidRPr="0015132F">
        <w:t>з</w:t>
      </w:r>
      <w:r w:rsidRPr="0015132F">
        <w:t xml:space="preserve">мещается следующая информация: 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>1) извлечения из законодательных и иных нормативных правовых актов, содерж</w:t>
      </w:r>
      <w:r w:rsidRPr="0015132F">
        <w:t>а</w:t>
      </w:r>
      <w:r w:rsidRPr="0015132F">
        <w:t>щих нормы, регулирующие деятельность по предоставлению муниципальной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 xml:space="preserve">2) график (режим) </w:t>
      </w:r>
      <w:r w:rsidRPr="006A1C72">
        <w:t xml:space="preserve">работы </w:t>
      </w:r>
      <w:r w:rsidR="006A1C72" w:rsidRPr="006A1C72">
        <w:t>Администрации Тюменцевского района</w:t>
      </w:r>
      <w:r w:rsidRPr="0015132F">
        <w:t>, предоставля</w:t>
      </w:r>
      <w:r w:rsidRPr="0015132F">
        <w:t>ю</w:t>
      </w:r>
      <w:r w:rsidRPr="0015132F"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>3) Административный регламент предоставления муниципальной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 xml:space="preserve">4) место </w:t>
      </w:r>
      <w:r w:rsidRPr="006A1C72">
        <w:t xml:space="preserve">нахождения </w:t>
      </w:r>
      <w:r w:rsidR="006A1C72" w:rsidRPr="006A1C72">
        <w:t>Администрации Тюменцевского района</w:t>
      </w:r>
      <w:r w:rsidRPr="0015132F">
        <w:t>, предоставляющего муниципальную услугу, органов государственной власти, иных органов местного сам</w:t>
      </w:r>
      <w:r w:rsidRPr="0015132F">
        <w:t>о</w:t>
      </w:r>
      <w:r w:rsidRPr="0015132F">
        <w:t>управления и организаций, участвующих в предоставлении муниципальной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>5) телефон для справок;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 xml:space="preserve">6) адрес электронной почты </w:t>
      </w:r>
      <w:r w:rsidR="006A1C72" w:rsidRPr="006A1C72">
        <w:t>Администрации Тюменцевского района</w:t>
      </w:r>
      <w:r w:rsidRPr="0015132F">
        <w:t>, предоста</w:t>
      </w:r>
      <w:r w:rsidRPr="0015132F">
        <w:t>в</w:t>
      </w:r>
      <w:r w:rsidRPr="0015132F">
        <w:t>ляющего муниципальную услугу, органов государственной власти, иных органов местн</w:t>
      </w:r>
      <w:r w:rsidRPr="0015132F">
        <w:t>о</w:t>
      </w:r>
      <w:r w:rsidRPr="0015132F">
        <w:t>го самоуправления и организаций, участвующих в предоставлении муниципальной усл</w:t>
      </w:r>
      <w:r w:rsidRPr="0015132F">
        <w:t>у</w:t>
      </w:r>
      <w:r w:rsidRPr="0015132F">
        <w:t>ги;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lastRenderedPageBreak/>
        <w:t xml:space="preserve">7) адрес официального интернет-сайта </w:t>
      </w:r>
      <w:r w:rsidR="006A1C72" w:rsidRPr="006A1C72">
        <w:t>Администрации Тюменцевского района</w:t>
      </w:r>
      <w:r w:rsidRPr="0015132F">
        <w:t>, предоставляющего муниципальную услугу, органов государственной власти, иных орг</w:t>
      </w:r>
      <w:r w:rsidRPr="0015132F">
        <w:t>а</w:t>
      </w:r>
      <w:r w:rsidRPr="0015132F">
        <w:t>нов местного самоуправления и организаций, участвующих в предоставлении муниц</w:t>
      </w:r>
      <w:r w:rsidRPr="0015132F">
        <w:t>и</w:t>
      </w:r>
      <w:r w:rsidRPr="0015132F">
        <w:t>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</w:pPr>
      <w:r w:rsidRPr="0015132F">
        <w:t>8) порядок получения консультаций;</w:t>
      </w:r>
    </w:p>
    <w:p w:rsidR="008F6239" w:rsidRPr="0015132F" w:rsidRDefault="008F6239" w:rsidP="008F6239">
      <w:pPr>
        <w:ind w:firstLine="709"/>
        <w:jc w:val="both"/>
      </w:pPr>
      <w:r w:rsidRPr="0015132F">
        <w:t xml:space="preserve">9) порядок обжалования решений, действий (бездействия) должностных лиц </w:t>
      </w:r>
      <w:r w:rsidR="006A1C72" w:rsidRPr="006A1C72">
        <w:t>Адм</w:t>
      </w:r>
      <w:r w:rsidR="006A1C72" w:rsidRPr="006A1C72">
        <w:t>и</w:t>
      </w:r>
      <w:r w:rsidR="006A1C72" w:rsidRPr="006A1C72">
        <w:t>нистрации Тюменцевского района</w:t>
      </w:r>
      <w:r w:rsidRPr="006A1C72">
        <w:t>, предоставляющего</w:t>
      </w:r>
      <w:r w:rsidRPr="0015132F">
        <w:t xml:space="preserve"> муниципальную у</w:t>
      </w:r>
      <w:r w:rsidRPr="0015132F">
        <w:t>с</w:t>
      </w:r>
      <w:r w:rsidRPr="0015132F">
        <w:t>лугу.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2.17.6.</w:t>
      </w:r>
      <w:r w:rsidRPr="0015132F"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15132F">
        <w:t>а</w:t>
      </w:r>
      <w:r w:rsidRPr="0015132F">
        <w:t>грузки и возможности для размещения в здании.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2.17.7.</w:t>
      </w:r>
      <w:r w:rsidRPr="0015132F">
        <w:t xml:space="preserve"> Кабинет приема заявителей должен быть оборудован информационной та</w:t>
      </w:r>
      <w:r w:rsidRPr="0015132F">
        <w:t>б</w:t>
      </w:r>
      <w:r w:rsidRPr="0015132F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15132F">
        <w:rPr>
          <w:b/>
        </w:rPr>
        <w:t>2.18.</w:t>
      </w:r>
      <w:r w:rsidRPr="0015132F">
        <w:t xml:space="preserve"> Показатели доступности и качества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2"/>
      </w:pPr>
      <w:r w:rsidRPr="0015132F">
        <w:rPr>
          <w:b/>
        </w:rPr>
        <w:t>2.18.1.</w:t>
      </w:r>
      <w:r w:rsidRPr="0015132F">
        <w:t xml:space="preserve"> Целевые значения показателя доступности и качества муниципальной усл</w:t>
      </w:r>
      <w:r w:rsidRPr="0015132F">
        <w:t>у</w:t>
      </w:r>
      <w:r w:rsidRPr="0015132F"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8F6239" w:rsidRPr="0015132F" w:rsidTr="008F6239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239" w:rsidRPr="0015132F" w:rsidRDefault="008F6239" w:rsidP="008F6239">
            <w:pPr>
              <w:autoSpaceDE w:val="0"/>
              <w:autoSpaceDN w:val="0"/>
              <w:adjustRightInd w:val="0"/>
              <w:jc w:val="center"/>
              <w:outlineLvl w:val="2"/>
            </w:pPr>
            <w:r w:rsidRPr="0015132F">
              <w:t>Показатели качества и доступности</w:t>
            </w:r>
            <w:r w:rsidRPr="0015132F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8F6239" w:rsidRPr="0015132F" w:rsidTr="008F6239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39" w:rsidRPr="0015132F" w:rsidTr="008F623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8F6239" w:rsidRPr="0015132F" w:rsidTr="008F623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F6239" w:rsidRPr="0015132F" w:rsidTr="008F623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8F6239" w:rsidRPr="0015132F" w:rsidTr="008F623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F6239" w:rsidRPr="0015132F" w:rsidTr="008F623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F6239" w:rsidRPr="0015132F" w:rsidTr="008F623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8F6239" w:rsidRPr="0015132F" w:rsidTr="008F623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F6239" w:rsidRPr="0015132F" w:rsidTr="008F623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r w:rsidRPr="0015132F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8F6239" w:rsidRPr="0015132F" w:rsidTr="008F623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8F6239" w:rsidRPr="0015132F" w:rsidTr="008F623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8F6239" w:rsidRPr="0015132F" w:rsidTr="008F623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8F6239" w:rsidRPr="0015132F" w:rsidTr="008F623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F6239" w:rsidRPr="0015132F" w:rsidTr="008F623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8F6239" w:rsidRPr="0015132F" w:rsidTr="008F623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9" w:rsidRPr="0015132F" w:rsidRDefault="008F6239" w:rsidP="008F623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rPr>
          <w:b/>
        </w:rPr>
        <w:t>2.19.</w:t>
      </w:r>
      <w:r w:rsidRPr="0015132F">
        <w:t xml:space="preserve">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15132F">
        <w:t>е</w:t>
      </w:r>
      <w:r w:rsidRPr="0015132F">
        <w:t>ния муниципальной услуги в электронной форме.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  <w:r w:rsidRPr="0015132F">
        <w:rPr>
          <w:b/>
        </w:rPr>
        <w:t>2.19.1.</w:t>
      </w:r>
      <w:r w:rsidRPr="0015132F">
        <w:t xml:space="preserve"> </w:t>
      </w:r>
      <w:r w:rsidR="00716111" w:rsidRPr="00716111">
        <w:t>Администраци</w:t>
      </w:r>
      <w:r w:rsidR="00716111">
        <w:t>я</w:t>
      </w:r>
      <w:r w:rsidR="00716111" w:rsidRPr="00716111">
        <w:t xml:space="preserve"> Тюменцевского района </w:t>
      </w:r>
      <w:r w:rsidRPr="00716111">
        <w:t>обеспечивает</w:t>
      </w:r>
      <w:r w:rsidRPr="0015132F">
        <w:t xml:space="preserve"> возможность получ</w:t>
      </w:r>
      <w:r w:rsidRPr="0015132F">
        <w:t>е</w:t>
      </w:r>
      <w:r w:rsidRPr="0015132F">
        <w:t xml:space="preserve">ния заявителем информации о предоставляемой муниципальной услуге на официальном интернет-сайте </w:t>
      </w:r>
      <w:r w:rsidR="00716111" w:rsidRPr="00716111">
        <w:t>Администрации Тюменцевского района</w:t>
      </w:r>
      <w:r w:rsidRPr="00716111">
        <w:t>,</w:t>
      </w:r>
      <w:r w:rsidRPr="0015132F">
        <w:t xml:space="preserve"> интернет-сайте Многофункци</w:t>
      </w:r>
      <w:r w:rsidRPr="0015132F">
        <w:t>о</w:t>
      </w:r>
      <w:r w:rsidRPr="0015132F">
        <w:t>нального центра, а также на Едином портале государственных и муниципальных услуг (функций).</w:t>
      </w:r>
    </w:p>
    <w:p w:rsidR="008F6239" w:rsidRPr="0015132F" w:rsidRDefault="008F6239" w:rsidP="008F6239">
      <w:pPr>
        <w:pStyle w:val="20"/>
        <w:ind w:firstLine="709"/>
        <w:jc w:val="both"/>
        <w:outlineLvl w:val="2"/>
        <w:rPr>
          <w:sz w:val="24"/>
        </w:rPr>
      </w:pPr>
      <w:r w:rsidRPr="0015132F">
        <w:rPr>
          <w:b/>
          <w:sz w:val="24"/>
        </w:rPr>
        <w:lastRenderedPageBreak/>
        <w:t>2.19.2.</w:t>
      </w:r>
      <w:r w:rsidRPr="0015132F">
        <w:rPr>
          <w:sz w:val="24"/>
        </w:rPr>
        <w:t xml:space="preserve"> </w:t>
      </w:r>
      <w:r w:rsidR="00716111" w:rsidRPr="00716111">
        <w:rPr>
          <w:sz w:val="24"/>
        </w:rPr>
        <w:t>Администраци</w:t>
      </w:r>
      <w:r w:rsidR="00716111" w:rsidRPr="00716111">
        <w:rPr>
          <w:sz w:val="24"/>
          <w:lang w:val="ru-RU"/>
        </w:rPr>
        <w:t>я</w:t>
      </w:r>
      <w:r w:rsidR="00716111" w:rsidRPr="00716111">
        <w:rPr>
          <w:sz w:val="24"/>
        </w:rPr>
        <w:t xml:space="preserve"> Тюменцевского района</w:t>
      </w:r>
      <w:r w:rsidR="00716111" w:rsidRPr="0015132F">
        <w:rPr>
          <w:sz w:val="24"/>
        </w:rPr>
        <w:t xml:space="preserve"> </w:t>
      </w:r>
      <w:r w:rsidRPr="0015132F">
        <w:rPr>
          <w:sz w:val="24"/>
        </w:rPr>
        <w:t xml:space="preserve">обеспечивает возможность получения и копирования заявителями на официальном интернет-сайте </w:t>
      </w:r>
      <w:r w:rsidR="00716111" w:rsidRPr="00716111">
        <w:rPr>
          <w:sz w:val="24"/>
        </w:rPr>
        <w:t>Администрации Тюменцевского района</w:t>
      </w:r>
      <w:r w:rsidRPr="00716111">
        <w:rPr>
          <w:sz w:val="24"/>
        </w:rPr>
        <w:t>,</w:t>
      </w:r>
      <w:r w:rsidRPr="0015132F">
        <w:rPr>
          <w:sz w:val="24"/>
        </w:rPr>
        <w:t xml:space="preserve"> </w:t>
      </w:r>
      <w:r w:rsidR="00716111">
        <w:rPr>
          <w:sz w:val="24"/>
          <w:lang w:val="ru-RU"/>
        </w:rPr>
        <w:t>а</w:t>
      </w:r>
      <w:r w:rsidRPr="0015132F">
        <w:rPr>
          <w:sz w:val="24"/>
        </w:rPr>
        <w:t xml:space="preserve">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8F6239" w:rsidRPr="0015132F" w:rsidRDefault="008F6239" w:rsidP="008F6239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/>
          <w:bCs/>
          <w:iCs/>
        </w:rPr>
      </w:pPr>
      <w:r w:rsidRPr="0015132F">
        <w:rPr>
          <w:b/>
          <w:bCs/>
          <w:iCs/>
        </w:rPr>
        <w:t>III. Состав, последовательность и сроки выполнения административных пр</w:t>
      </w:r>
      <w:r w:rsidRPr="0015132F">
        <w:rPr>
          <w:b/>
          <w:bCs/>
          <w:iCs/>
        </w:rPr>
        <w:t>о</w:t>
      </w:r>
      <w:r w:rsidRPr="0015132F">
        <w:rPr>
          <w:b/>
          <w:bCs/>
          <w:iCs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6239" w:rsidRPr="0015132F" w:rsidRDefault="008F6239" w:rsidP="008F6239">
      <w:pPr>
        <w:autoSpaceDE w:val="0"/>
        <w:autoSpaceDN w:val="0"/>
        <w:adjustRightInd w:val="0"/>
        <w:ind w:right="-63" w:firstLine="540"/>
        <w:jc w:val="center"/>
      </w:pPr>
    </w:p>
    <w:p w:rsidR="008F6239" w:rsidRPr="0015132F" w:rsidRDefault="008F6239" w:rsidP="008F6239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15132F">
        <w:rPr>
          <w:sz w:val="24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8F6239" w:rsidRPr="0015132F" w:rsidRDefault="008F6239" w:rsidP="008F6239">
      <w:pPr>
        <w:ind w:firstLine="709"/>
        <w:jc w:val="both"/>
        <w:rPr>
          <w:b/>
        </w:rPr>
      </w:pP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3.1.</w:t>
      </w:r>
      <w:r w:rsidRPr="0015132F">
        <w:t xml:space="preserve"> Описание последовательности действий при предоставлении муниципальной услуги.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20"/>
        <w:jc w:val="both"/>
      </w:pPr>
      <w:r w:rsidRPr="0015132F">
        <w:t>Предоставление муниципальной услуги включает в себя следующие администр</w:t>
      </w:r>
      <w:r w:rsidRPr="0015132F">
        <w:t>а</w:t>
      </w:r>
      <w:r w:rsidRPr="0015132F">
        <w:t>тивные процедуры: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20"/>
        <w:jc w:val="both"/>
      </w:pPr>
      <w:r w:rsidRPr="0015132F">
        <w:t>1) прием заявления и документов, их регистрация;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20"/>
        <w:jc w:val="both"/>
      </w:pPr>
      <w:r w:rsidRPr="0015132F">
        <w:t>2) рассмотрение и проверка заявления и документов, подготовка проекта результ</w:t>
      </w:r>
      <w:r w:rsidRPr="0015132F">
        <w:t>а</w:t>
      </w:r>
      <w:r w:rsidRPr="0015132F">
        <w:t>та предоставления муниципальной услуги;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20"/>
        <w:jc w:val="both"/>
      </w:pPr>
      <w:r w:rsidRPr="0015132F">
        <w:t>3) принятие решения о предоставлении или об отказе в предоставлении муниц</w:t>
      </w:r>
      <w:r w:rsidRPr="0015132F">
        <w:t>и</w:t>
      </w:r>
      <w:r w:rsidRPr="0015132F">
        <w:t>пальной услуги, информирование и выдача результата предоставления муниципальной услуги.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t>4) направление заявителю сведений о ходе выполнения запроса о предоставлении услуги</w:t>
      </w:r>
      <w:r w:rsidRPr="0015132F">
        <w:rPr>
          <w:rStyle w:val="afe"/>
        </w:rPr>
        <w:footnoteReference w:id="4"/>
      </w:r>
      <w:r w:rsidRPr="0015132F">
        <w:t>;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t>5) обеспечение возможности для заявителя оценить качество предоставления усл</w:t>
      </w:r>
      <w:r w:rsidRPr="0015132F">
        <w:t>у</w:t>
      </w:r>
      <w:r w:rsidRPr="0015132F">
        <w:t>ги</w:t>
      </w:r>
      <w:r w:rsidRPr="0015132F">
        <w:rPr>
          <w:vertAlign w:val="superscript"/>
        </w:rPr>
        <w:t>3</w:t>
      </w:r>
      <w:r w:rsidRPr="0015132F">
        <w:t>;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t>6) обеспечение возможности для обжалования решений, действий или бездействия должностных</w:t>
      </w:r>
      <w:r w:rsidRPr="0015132F">
        <w:rPr>
          <w:vertAlign w:val="subscript"/>
        </w:rPr>
        <w:t xml:space="preserve"> </w:t>
      </w:r>
      <w:r w:rsidRPr="0015132F">
        <w:t xml:space="preserve">лиц </w:t>
      </w:r>
      <w:r w:rsidR="00716111" w:rsidRPr="00716111">
        <w:t>Администрации Тюменцевского района</w:t>
      </w:r>
      <w:r w:rsidR="00716111" w:rsidRPr="0015132F">
        <w:t xml:space="preserve"> </w:t>
      </w:r>
      <w:r w:rsidRPr="0015132F">
        <w:t>при предоставлении муниц</w:t>
      </w:r>
      <w:r w:rsidRPr="0015132F">
        <w:t>и</w:t>
      </w:r>
      <w:r w:rsidRPr="0015132F">
        <w:t>пальной услуги</w:t>
      </w:r>
      <w:r w:rsidRPr="0015132F">
        <w:rPr>
          <w:vertAlign w:val="superscript"/>
        </w:rPr>
        <w:t>3</w:t>
      </w:r>
      <w:r w:rsidRPr="0015132F">
        <w:t>.</w:t>
      </w:r>
    </w:p>
    <w:p w:rsidR="008F6239" w:rsidRPr="00AF7D03" w:rsidRDefault="008F6239" w:rsidP="008F6239">
      <w:pPr>
        <w:ind w:firstLine="709"/>
        <w:jc w:val="both"/>
      </w:pPr>
      <w:r w:rsidRPr="0015132F">
        <w:rPr>
          <w:b/>
        </w:rPr>
        <w:t xml:space="preserve">3.2. </w:t>
      </w:r>
      <w:r w:rsidRPr="00AF7D03">
        <w:t>Прием заявления и документов, их регистрация.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3.2.1.</w:t>
      </w:r>
      <w:r w:rsidRPr="0015132F">
        <w:t xml:space="preserve"> Юридические факты, являющиеся основанием для начала административной процедуры.</w:t>
      </w:r>
    </w:p>
    <w:p w:rsidR="008F6239" w:rsidRPr="0015132F" w:rsidRDefault="008F6239" w:rsidP="008F6239">
      <w:pPr>
        <w:ind w:firstLine="708"/>
        <w:jc w:val="both"/>
      </w:pPr>
      <w:r w:rsidRPr="0015132F">
        <w:t xml:space="preserve">Основанием для начала предоставления муниципальной услуги является личное обращение заявителя </w:t>
      </w:r>
      <w:r w:rsidRPr="00716111">
        <w:t xml:space="preserve">в </w:t>
      </w:r>
      <w:r w:rsidR="00716111" w:rsidRPr="00716111">
        <w:t>Администрацию Тюменцевского района</w:t>
      </w:r>
      <w:r w:rsidR="00716111" w:rsidRPr="0015132F">
        <w:t xml:space="preserve"> </w:t>
      </w:r>
      <w:r w:rsidRPr="0015132F">
        <w:t>с заявлением и докуме</w:t>
      </w:r>
      <w:r w:rsidRPr="0015132F">
        <w:t>н</w:t>
      </w:r>
      <w:r w:rsidRPr="0015132F">
        <w:t xml:space="preserve">тами, необходимыми для получения муниципальной услуги, либо направление заявления и необходимых документов в </w:t>
      </w:r>
      <w:r w:rsidR="00716111" w:rsidRPr="00716111">
        <w:t>Администрацию Тюменцевского района</w:t>
      </w:r>
      <w:r w:rsidR="00716111" w:rsidRPr="0015132F">
        <w:t xml:space="preserve"> </w:t>
      </w:r>
      <w:r w:rsidRPr="0015132F">
        <w:t>с использованием почтовой связи, через Многофункциональный центр или в электронной форме с использ</w:t>
      </w:r>
      <w:r w:rsidRPr="0015132F">
        <w:t>о</w:t>
      </w:r>
      <w:r w:rsidRPr="0015132F">
        <w:t>ванием Единого портала государственных и муниципальных услуг (функций) в информ</w:t>
      </w:r>
      <w:r w:rsidRPr="0015132F">
        <w:t>а</w:t>
      </w:r>
      <w:r w:rsidRPr="0015132F">
        <w:t>ционно-телекоммуникационной сети Интернет.</w:t>
      </w:r>
    </w:p>
    <w:p w:rsidR="008F6239" w:rsidRPr="0015132F" w:rsidRDefault="008F6239" w:rsidP="008F6239">
      <w:pPr>
        <w:ind w:firstLine="708"/>
        <w:jc w:val="both"/>
      </w:pPr>
      <w:r w:rsidRPr="0015132F">
        <w:t>При наличии интерактивного сервиса Единого портала государственных и мун</w:t>
      </w:r>
      <w:r w:rsidRPr="0015132F">
        <w:t>и</w:t>
      </w:r>
      <w:r w:rsidRPr="0015132F">
        <w:t>ципальных услуг (функций) для заявителя предоставляется возможность осуществить з</w:t>
      </w:r>
      <w:r w:rsidRPr="0015132F">
        <w:t>а</w:t>
      </w:r>
      <w:r w:rsidRPr="0015132F">
        <w:t>пись на прием в орган местного самоуправления в удобные для него дату и время в пред</w:t>
      </w:r>
      <w:r w:rsidRPr="0015132F">
        <w:t>е</w:t>
      </w:r>
      <w:r w:rsidRPr="0015132F">
        <w:t>лах установленного диапазона.</w:t>
      </w:r>
    </w:p>
    <w:p w:rsidR="008F6239" w:rsidRPr="0015132F" w:rsidRDefault="008F6239" w:rsidP="008F6239">
      <w:pPr>
        <w:ind w:firstLine="708"/>
        <w:jc w:val="both"/>
      </w:pPr>
      <w:r w:rsidRPr="0015132F">
        <w:rPr>
          <w:b/>
        </w:rPr>
        <w:t>3.2.2.</w:t>
      </w:r>
      <w:r w:rsidRPr="0015132F">
        <w:t xml:space="preserve"> Сведения о должностном лице, ответственном за выполнение администр</w:t>
      </w:r>
      <w:r w:rsidRPr="0015132F">
        <w:t>а</w:t>
      </w:r>
      <w:r w:rsidRPr="0015132F">
        <w:t>тивного действия, входящего в состав административной процедуры.</w:t>
      </w:r>
    </w:p>
    <w:p w:rsidR="008F6239" w:rsidRPr="0015132F" w:rsidRDefault="008F6239" w:rsidP="008F6239">
      <w:pPr>
        <w:ind w:firstLine="708"/>
        <w:jc w:val="both"/>
      </w:pPr>
      <w:r w:rsidRPr="0015132F">
        <w:t>Выполнение данной административной процедуры осуществляется специалистом</w:t>
      </w:r>
      <w:r w:rsidRPr="0015132F">
        <w:rPr>
          <w:u w:val="single"/>
        </w:rPr>
        <w:t xml:space="preserve"> органа местного самоуправления</w:t>
      </w:r>
      <w:r w:rsidRPr="0015132F">
        <w:t>, ответственным за прием и регистрацию заявления (д</w:t>
      </w:r>
      <w:r w:rsidRPr="0015132F">
        <w:t>а</w:t>
      </w:r>
      <w:r w:rsidRPr="0015132F">
        <w:t xml:space="preserve">лее – «специалист»). </w:t>
      </w:r>
    </w:p>
    <w:p w:rsidR="008F6239" w:rsidRPr="0015132F" w:rsidRDefault="008F6239" w:rsidP="008F6239">
      <w:pPr>
        <w:ind w:firstLine="708"/>
        <w:jc w:val="both"/>
      </w:pPr>
      <w:r w:rsidRPr="0015132F">
        <w:rPr>
          <w:b/>
        </w:rPr>
        <w:t>3.2.3.</w:t>
      </w:r>
      <w:r w:rsidRPr="0015132F">
        <w:t xml:space="preserve"> Содержание административного действия, входящего в состав администр</w:t>
      </w:r>
      <w:r w:rsidRPr="0015132F">
        <w:t>а</w:t>
      </w:r>
      <w:r w:rsidRPr="0015132F">
        <w:t>тивной процедуры, продолжительность и (или) максимальный срок его выполнения.</w:t>
      </w:r>
    </w:p>
    <w:p w:rsidR="008F6239" w:rsidRPr="0015132F" w:rsidRDefault="008F6239" w:rsidP="008F6239">
      <w:pPr>
        <w:ind w:firstLine="708"/>
        <w:jc w:val="both"/>
      </w:pPr>
      <w:r w:rsidRPr="0015132F">
        <w:rPr>
          <w:b/>
        </w:rPr>
        <w:t>3.2.3.1. При личном обращении</w:t>
      </w:r>
      <w:r w:rsidRPr="0015132F">
        <w:t xml:space="preserve"> заявителя либо при направлении заявления п</w:t>
      </w:r>
      <w:r w:rsidRPr="0015132F">
        <w:t>о</w:t>
      </w:r>
      <w:r w:rsidRPr="0015132F">
        <w:t>чтой специалист, ответственный за прием и регистрацию заявления о предоставлении м</w:t>
      </w:r>
      <w:r w:rsidRPr="0015132F">
        <w:t>у</w:t>
      </w:r>
      <w:r w:rsidRPr="0015132F">
        <w:t xml:space="preserve">ниципальной услуги и документов, при приеме заявления: </w:t>
      </w:r>
    </w:p>
    <w:p w:rsidR="008F6239" w:rsidRPr="0015132F" w:rsidRDefault="008F6239" w:rsidP="008F6239">
      <w:pPr>
        <w:ind w:firstLine="708"/>
        <w:jc w:val="both"/>
      </w:pPr>
      <w:r w:rsidRPr="0015132F">
        <w:t>1) устанавливает предмет обращения, личность заявителя (полномочия представ</w:t>
      </w:r>
      <w:r w:rsidRPr="0015132F">
        <w:t>и</w:t>
      </w:r>
      <w:r w:rsidRPr="0015132F">
        <w:t>теля заявителя);</w:t>
      </w:r>
    </w:p>
    <w:p w:rsidR="008F6239" w:rsidRPr="0015132F" w:rsidRDefault="008F6239" w:rsidP="008F6239">
      <w:pPr>
        <w:ind w:firstLine="708"/>
        <w:jc w:val="both"/>
      </w:pPr>
      <w:r w:rsidRPr="0015132F">
        <w:t>2) проверяет правильность оформления заявления и комплектность представле</w:t>
      </w:r>
      <w:r w:rsidRPr="0015132F">
        <w:t>н</w:t>
      </w:r>
      <w:r w:rsidRPr="0015132F">
        <w:t>ных документов;</w:t>
      </w:r>
    </w:p>
    <w:p w:rsidR="008F6239" w:rsidRPr="0015132F" w:rsidRDefault="008F6239" w:rsidP="008F6239">
      <w:pPr>
        <w:ind w:firstLine="708"/>
        <w:jc w:val="both"/>
      </w:pPr>
      <w:r w:rsidRPr="0015132F">
        <w:t>3) обеспечивает внесение соответствующей записи в журнал регистрации с указ</w:t>
      </w:r>
      <w:r w:rsidRPr="0015132F">
        <w:t>а</w:t>
      </w:r>
      <w:r w:rsidRPr="0015132F"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</w:pPr>
      <w:r w:rsidRPr="0015132F"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15132F">
        <w:t>о</w:t>
      </w:r>
      <w:r w:rsidRPr="0015132F">
        <w:t xml:space="preserve">нальных данных». </w:t>
      </w:r>
    </w:p>
    <w:p w:rsidR="008F6239" w:rsidRPr="0015132F" w:rsidRDefault="008F6239" w:rsidP="008F6239">
      <w:pPr>
        <w:ind w:firstLine="709"/>
        <w:jc w:val="both"/>
      </w:pPr>
      <w:r w:rsidRPr="0015132F">
        <w:t>При личном обращении заявитель в праве по собственной инициативе предста</w:t>
      </w:r>
      <w:r w:rsidRPr="0015132F">
        <w:t>в</w:t>
      </w:r>
      <w:r w:rsidRPr="0015132F">
        <w:t>лять копии документов, заверенных в установленном порядке. В случае, если предста</w:t>
      </w:r>
      <w:r w:rsidRPr="0015132F">
        <w:t>в</w:t>
      </w:r>
      <w:r w:rsidRPr="0015132F">
        <w:t>ленные заявителем документы не заверены в установленном порядке, одновременно с к</w:t>
      </w:r>
      <w:r w:rsidRPr="0015132F">
        <w:t>о</w:t>
      </w:r>
      <w:r w:rsidRPr="0015132F">
        <w:t>пиями документов предъявляются их оригиналы.</w:t>
      </w:r>
      <w:r w:rsidRPr="0015132F">
        <w:rPr>
          <w:i/>
          <w:color w:val="FF0000"/>
        </w:rPr>
        <w:t xml:space="preserve"> </w:t>
      </w:r>
      <w:r w:rsidRPr="0015132F">
        <w:t>Копия документа после проверки ее с</w:t>
      </w:r>
      <w:r w:rsidRPr="0015132F">
        <w:t>о</w:t>
      </w:r>
      <w:r w:rsidRPr="0015132F">
        <w:t>ответствия оригиналу заверяется лицом, принимающим документы. При личном предо</w:t>
      </w:r>
      <w:r w:rsidRPr="0015132F">
        <w:t>с</w:t>
      </w:r>
      <w:r w:rsidRPr="0015132F">
        <w:t>тавлении документа сверка производится немедленно, после чего подлинники возвращ</w:t>
      </w:r>
      <w:r w:rsidRPr="0015132F">
        <w:t>а</w:t>
      </w:r>
      <w:r w:rsidRPr="0015132F">
        <w:t>ются заявителю лицом, принимающим документы. При направлении подлинников док</w:t>
      </w:r>
      <w:r w:rsidRPr="0015132F">
        <w:t>у</w:t>
      </w:r>
      <w:r w:rsidRPr="0015132F">
        <w:t>ментов почтой сверка документов производится в соответствии со сроками администр</w:t>
      </w:r>
      <w:r w:rsidRPr="0015132F">
        <w:t>а</w:t>
      </w:r>
      <w:r w:rsidRPr="0015132F">
        <w:t>тивной процедуры по рассмотрению, проверке заявления и документов, после чего по</w:t>
      </w:r>
      <w:r w:rsidRPr="0015132F">
        <w:t>д</w:t>
      </w:r>
      <w:r w:rsidRPr="0015132F">
        <w:t>линники возвращаются вместе с результатом предоставления м</w:t>
      </w:r>
      <w:r w:rsidRPr="0015132F">
        <w:t>у</w:t>
      </w:r>
      <w:r w:rsidRPr="0015132F">
        <w:t>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</w:pPr>
      <w:r w:rsidRPr="0015132F"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</w:t>
      </w:r>
      <w:r w:rsidRPr="0015132F">
        <w:t>а</w:t>
      </w:r>
      <w:r w:rsidRPr="0015132F">
        <w:t>ции заявления, наименование муниципальной услуги, перечень документов, представле</w:t>
      </w:r>
      <w:r w:rsidRPr="0015132F">
        <w:t>н</w:t>
      </w:r>
      <w:r w:rsidRPr="0015132F">
        <w:t>ных заявителем, сроки предоставления услуги, сведения о специалисте, принявшего д</w:t>
      </w:r>
      <w:r w:rsidRPr="0015132F">
        <w:t>о</w:t>
      </w:r>
      <w:r w:rsidRPr="0015132F">
        <w:t xml:space="preserve">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716111" w:rsidRPr="00716111">
        <w:t>Администрации Тюменцевского района</w:t>
      </w:r>
      <w:r w:rsidRPr="00716111">
        <w:t xml:space="preserve">. </w:t>
      </w:r>
      <w:r w:rsidRPr="0015132F">
        <w:t>При обращении заявителя почтой расписка в приеме докуме</w:t>
      </w:r>
      <w:r w:rsidRPr="0015132F">
        <w:t>н</w:t>
      </w:r>
      <w:r w:rsidRPr="0015132F">
        <w:t>тов не формируется.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5132F">
        <w:rPr>
          <w:b/>
        </w:rPr>
        <w:t xml:space="preserve">3.2.3.2. </w:t>
      </w:r>
      <w:r w:rsidRPr="0015132F">
        <w:rPr>
          <w:b/>
          <w:lang w:eastAsia="en-US"/>
        </w:rPr>
        <w:t xml:space="preserve">При обращении заявителя через </w:t>
      </w:r>
      <w:r w:rsidRPr="0015132F">
        <w:rPr>
          <w:b/>
        </w:rPr>
        <w:t>Единый портал государственных и муниципальных</w:t>
      </w:r>
      <w:r w:rsidRPr="0015132F">
        <w:t xml:space="preserve"> </w:t>
      </w:r>
      <w:r w:rsidRPr="0015132F">
        <w:rPr>
          <w:b/>
        </w:rPr>
        <w:t>услуг (функций)</w:t>
      </w:r>
      <w:r w:rsidRPr="0015132F">
        <w:rPr>
          <w:lang w:eastAsia="en-US"/>
        </w:rPr>
        <w:t xml:space="preserve"> электронное заявление передается в </w:t>
      </w:r>
      <w:r w:rsidRPr="0015132F">
        <w:t>единую автомат</w:t>
      </w:r>
      <w:r w:rsidRPr="0015132F">
        <w:t>и</w:t>
      </w:r>
      <w:r w:rsidRPr="0015132F">
        <w:t>зированную информационную систему, предназначенную для предоставления государс</w:t>
      </w:r>
      <w:r w:rsidRPr="0015132F">
        <w:t>т</w:t>
      </w:r>
      <w:r w:rsidRPr="0015132F">
        <w:t>венных и муниципальных услуг в электронном виде через Единый портал государстве</w:t>
      </w:r>
      <w:r w:rsidRPr="0015132F">
        <w:t>н</w:t>
      </w:r>
      <w:r w:rsidRPr="0015132F">
        <w:t>ных и муниципальных услуг, межведомственного электронного взаимодействия, в том числе ГИС ГМП (д</w:t>
      </w:r>
      <w:r w:rsidRPr="0015132F">
        <w:t>а</w:t>
      </w:r>
      <w:r w:rsidRPr="0015132F">
        <w:t>лее – АИС)</w:t>
      </w:r>
      <w:r w:rsidRPr="0015132F">
        <w:rPr>
          <w:lang w:eastAsia="en-US"/>
        </w:rPr>
        <w:t>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5132F">
        <w:rPr>
          <w:lang w:eastAsia="en-US"/>
        </w:rPr>
        <w:t xml:space="preserve">Специалист, ответственный за работу в </w:t>
      </w:r>
      <w:r w:rsidRPr="0015132F">
        <w:t>АИС</w:t>
      </w:r>
      <w:r w:rsidRPr="0015132F">
        <w:rPr>
          <w:lang w:eastAsia="en-US"/>
        </w:rPr>
        <w:t xml:space="preserve">, при обработке поступившего в </w:t>
      </w:r>
      <w:r w:rsidRPr="0015132F">
        <w:t>АИС</w:t>
      </w:r>
      <w:r w:rsidRPr="0015132F">
        <w:rPr>
          <w:lang w:eastAsia="en-US"/>
        </w:rPr>
        <w:t xml:space="preserve"> электронного </w:t>
      </w:r>
      <w:r w:rsidRPr="0015132F">
        <w:t>заявления</w:t>
      </w:r>
      <w:r w:rsidRPr="0015132F">
        <w:rPr>
          <w:lang w:eastAsia="en-US"/>
        </w:rPr>
        <w:t xml:space="preserve">: </w:t>
      </w:r>
    </w:p>
    <w:p w:rsidR="008F6239" w:rsidRPr="0015132F" w:rsidRDefault="008F6239" w:rsidP="008F6239">
      <w:pPr>
        <w:ind w:firstLine="709"/>
        <w:jc w:val="both"/>
      </w:pPr>
      <w:r w:rsidRPr="0015132F">
        <w:t>1) устанавливает предмет обращения, личность заявителя (полномочия представ</w:t>
      </w:r>
      <w:r w:rsidRPr="0015132F">
        <w:t>и</w:t>
      </w:r>
      <w:r w:rsidRPr="0015132F">
        <w:t>теля заявителя);</w:t>
      </w:r>
    </w:p>
    <w:p w:rsidR="008F6239" w:rsidRPr="0015132F" w:rsidRDefault="008F6239" w:rsidP="008F6239">
      <w:pPr>
        <w:ind w:firstLine="709"/>
        <w:jc w:val="both"/>
        <w:rPr>
          <w:color w:val="000000"/>
        </w:rPr>
      </w:pPr>
      <w:r w:rsidRPr="0015132F">
        <w:rPr>
          <w:color w:val="000000"/>
        </w:rPr>
        <w:t>2) в случае если документы, подлежащие личному предоставлению согласно н</w:t>
      </w:r>
      <w:r w:rsidRPr="0015132F">
        <w:rPr>
          <w:color w:val="000000"/>
        </w:rPr>
        <w:t>а</w:t>
      </w:r>
      <w:r w:rsidRPr="0015132F">
        <w:rPr>
          <w:color w:val="000000"/>
        </w:rPr>
        <w:t>стоящему Административному регламенту, поступившие в электронном виде, не подп</w:t>
      </w:r>
      <w:r w:rsidRPr="0015132F">
        <w:rPr>
          <w:color w:val="000000"/>
        </w:rPr>
        <w:t>и</w:t>
      </w:r>
      <w:r w:rsidRPr="0015132F">
        <w:rPr>
          <w:color w:val="000000"/>
        </w:rPr>
        <w:t>саны квалифицированной электронной подписью, специалист уведомляет заявителя о н</w:t>
      </w:r>
      <w:r w:rsidRPr="0015132F">
        <w:rPr>
          <w:color w:val="000000"/>
        </w:rPr>
        <w:t>е</w:t>
      </w:r>
      <w:r w:rsidRPr="0015132F">
        <w:rPr>
          <w:color w:val="000000"/>
        </w:rPr>
        <w:t>обходимости представить подлинники указанных документов (копий документов, зав</w:t>
      </w:r>
      <w:r w:rsidRPr="0015132F">
        <w:rPr>
          <w:color w:val="000000"/>
        </w:rPr>
        <w:t>е</w:t>
      </w:r>
      <w:r w:rsidRPr="0015132F">
        <w:rPr>
          <w:color w:val="000000"/>
        </w:rPr>
        <w:t>ренных в установленном порядке) в срок, установленный для принятия решения о предо</w:t>
      </w:r>
      <w:r w:rsidRPr="0015132F">
        <w:rPr>
          <w:color w:val="000000"/>
        </w:rPr>
        <w:t>с</w:t>
      </w:r>
      <w:r w:rsidRPr="0015132F">
        <w:rPr>
          <w:color w:val="000000"/>
        </w:rPr>
        <w:t>тавлении (отказе в пр</w:t>
      </w:r>
      <w:r w:rsidRPr="0015132F">
        <w:rPr>
          <w:color w:val="000000"/>
        </w:rPr>
        <w:t>е</w:t>
      </w:r>
      <w:r w:rsidRPr="0015132F">
        <w:rPr>
          <w:color w:val="000000"/>
        </w:rPr>
        <w:t xml:space="preserve">доставлении) муниципальной услуги. </w:t>
      </w:r>
    </w:p>
    <w:p w:rsidR="008F6239" w:rsidRPr="0015132F" w:rsidRDefault="008F6239" w:rsidP="008F6239">
      <w:pPr>
        <w:ind w:firstLine="709"/>
        <w:jc w:val="both"/>
      </w:pPr>
      <w:r w:rsidRPr="0015132F">
        <w:t>3) обеспечивает внесение соответствующей записи в журнал регистрации с указ</w:t>
      </w:r>
      <w:r w:rsidRPr="0015132F">
        <w:t>а</w:t>
      </w:r>
      <w:r w:rsidRPr="0015132F">
        <w:t xml:space="preserve">нием даты приема, номера заявления, сведений о заявителе, иных необходимых сведений в соответствии с порядком делопроизводства не позднее дня </w:t>
      </w:r>
      <w:r w:rsidRPr="0015132F">
        <w:rPr>
          <w:color w:val="000000"/>
        </w:rPr>
        <w:t xml:space="preserve">поступления </w:t>
      </w:r>
      <w:r w:rsidRPr="0015132F">
        <w:t xml:space="preserve">заявления </w:t>
      </w:r>
      <w:r w:rsidRPr="0015132F">
        <w:rPr>
          <w:color w:val="000000"/>
        </w:rPr>
        <w:t>в о</w:t>
      </w:r>
      <w:r w:rsidRPr="0015132F">
        <w:rPr>
          <w:color w:val="000000"/>
        </w:rPr>
        <w:t>р</w:t>
      </w:r>
      <w:r w:rsidRPr="0015132F">
        <w:rPr>
          <w:color w:val="000000"/>
        </w:rPr>
        <w:t>ган местного самоуправления</w:t>
      </w:r>
      <w:r w:rsidRPr="0015132F">
        <w:t>;</w:t>
      </w:r>
    </w:p>
    <w:p w:rsidR="008F6239" w:rsidRPr="0015132F" w:rsidRDefault="008F6239" w:rsidP="008F6239">
      <w:pPr>
        <w:ind w:firstLine="709"/>
        <w:jc w:val="both"/>
        <w:rPr>
          <w:color w:val="000000"/>
        </w:rPr>
      </w:pPr>
      <w:r w:rsidRPr="0015132F">
        <w:rPr>
          <w:color w:val="000000"/>
        </w:rPr>
        <w:t>4)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5132F">
        <w:t>АИС</w:t>
      </w:r>
      <w:r w:rsidRPr="0015132F">
        <w:rPr>
          <w:lang w:eastAsia="en-US"/>
        </w:rPr>
        <w:t xml:space="preserve"> автоматически формирует подтверждение о регистрации </w:t>
      </w:r>
      <w:r w:rsidRPr="0015132F">
        <w:t>заявления</w:t>
      </w:r>
      <w:r w:rsidRPr="0015132F">
        <w:rPr>
          <w:lang w:eastAsia="en-US"/>
        </w:rPr>
        <w:t xml:space="preserve"> и напра</w:t>
      </w:r>
      <w:r w:rsidRPr="0015132F">
        <w:rPr>
          <w:lang w:eastAsia="en-US"/>
        </w:rPr>
        <w:t>в</w:t>
      </w:r>
      <w:r w:rsidRPr="0015132F">
        <w:rPr>
          <w:lang w:eastAsia="en-US"/>
        </w:rPr>
        <w:t>ляет заявление в «Личный кабинет» заявителя на Едином портале государственных и м</w:t>
      </w:r>
      <w:r w:rsidRPr="0015132F">
        <w:rPr>
          <w:lang w:eastAsia="en-US"/>
        </w:rPr>
        <w:t>у</w:t>
      </w:r>
      <w:r w:rsidRPr="0015132F">
        <w:rPr>
          <w:lang w:eastAsia="en-US"/>
        </w:rPr>
        <w:t>ниципальных услуг.</w:t>
      </w:r>
    </w:p>
    <w:p w:rsidR="008F6239" w:rsidRPr="0015132F" w:rsidRDefault="008F6239" w:rsidP="008F6239">
      <w:pPr>
        <w:ind w:firstLine="708"/>
        <w:jc w:val="both"/>
        <w:rPr>
          <w:bCs/>
          <w:lang w:eastAsia="en-US"/>
        </w:rPr>
      </w:pPr>
      <w:r w:rsidRPr="0015132F">
        <w:rPr>
          <w:b/>
        </w:rPr>
        <w:t>3.2.3.3.</w:t>
      </w:r>
      <w:r w:rsidRPr="0015132F">
        <w:rPr>
          <w:b/>
          <w:bCs/>
        </w:rPr>
        <w:t xml:space="preserve"> При обращении заявителя через Многофункциональный центр</w:t>
      </w:r>
      <w:r w:rsidRPr="0015132F">
        <w:rPr>
          <w:bCs/>
        </w:rPr>
        <w:t>, сп</w:t>
      </w:r>
      <w:r w:rsidRPr="0015132F">
        <w:rPr>
          <w:bCs/>
        </w:rPr>
        <w:t>е</w:t>
      </w:r>
      <w:r w:rsidRPr="0015132F">
        <w:rPr>
          <w:bCs/>
        </w:rPr>
        <w:t xml:space="preserve">циалист Многофункционального центра принимает документы от заявителя и передает в </w:t>
      </w:r>
      <w:r w:rsidR="00716111" w:rsidRPr="00716111">
        <w:t>Администрацию Тюменцевского района</w:t>
      </w:r>
      <w:r w:rsidR="00716111" w:rsidRPr="0015132F">
        <w:t xml:space="preserve"> </w:t>
      </w:r>
      <w:r w:rsidRPr="0015132F">
        <w:t>в порядке и сроки, установленные заключенным между ними соглашением о взаимодействии</w:t>
      </w:r>
      <w:r w:rsidRPr="0015132F">
        <w:rPr>
          <w:bCs/>
        </w:rPr>
        <w:t>.</w:t>
      </w:r>
      <w:r w:rsidRPr="0015132F">
        <w:rPr>
          <w:bCs/>
          <w:lang w:eastAsia="en-US"/>
        </w:rPr>
        <w:t xml:space="preserve"> </w:t>
      </w:r>
    </w:p>
    <w:p w:rsidR="008F6239" w:rsidRPr="0015132F" w:rsidRDefault="008F6239" w:rsidP="008F6239">
      <w:pPr>
        <w:ind w:firstLine="709"/>
        <w:jc w:val="both"/>
      </w:pPr>
      <w:r w:rsidRPr="0015132F">
        <w:t>Заявитель в праве по собственной инициативе представлять в Многофункционал</w:t>
      </w:r>
      <w:r w:rsidRPr="0015132F">
        <w:t>ь</w:t>
      </w:r>
      <w:r w:rsidRPr="0015132F">
        <w:t xml:space="preserve">ный центр копии документов, заверенных в установленном порядке. </w:t>
      </w:r>
    </w:p>
    <w:p w:rsidR="008F6239" w:rsidRPr="0015132F" w:rsidRDefault="008F6239" w:rsidP="008F6239">
      <w:pPr>
        <w:ind w:firstLine="709"/>
        <w:jc w:val="both"/>
      </w:pPr>
      <w:r w:rsidRPr="0015132F">
        <w:t>В случае, если заявителем представлены копии документов, не заверенные в уст</w:t>
      </w:r>
      <w:r w:rsidRPr="0015132F">
        <w:t>а</w:t>
      </w:r>
      <w:r w:rsidRPr="0015132F">
        <w:t>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</w:t>
      </w:r>
      <w:r w:rsidRPr="0015132F">
        <w:t>о</w:t>
      </w:r>
      <w:r w:rsidRPr="0015132F">
        <w:t>верки ее соответствия оригиналу заверяется лицом, принимающим документы. При этом Многофункциональный центр гарантирует полную идентичность заверенных им копий ор</w:t>
      </w:r>
      <w:r w:rsidRPr="0015132F">
        <w:t>и</w:t>
      </w:r>
      <w:r w:rsidRPr="0015132F">
        <w:t xml:space="preserve">гиналам документов. </w:t>
      </w:r>
    </w:p>
    <w:p w:rsidR="008F6239" w:rsidRPr="0015132F" w:rsidRDefault="008F6239" w:rsidP="008F6239">
      <w:pPr>
        <w:ind w:firstLine="709"/>
        <w:jc w:val="both"/>
      </w:pPr>
      <w:r w:rsidRPr="0015132F">
        <w:t>В случае, если заявителем предоставлены только оригиналы документов, с них снимаются копии специалистами Многофункционального центра, после чего они возвр</w:t>
      </w:r>
      <w:r w:rsidRPr="0015132F">
        <w:t>а</w:t>
      </w:r>
      <w:r w:rsidRPr="0015132F">
        <w:t>щаются заявителю.</w:t>
      </w:r>
    </w:p>
    <w:p w:rsidR="008F6239" w:rsidRPr="0015132F" w:rsidRDefault="008F6239" w:rsidP="008F6239">
      <w:pPr>
        <w:ind w:firstLine="709"/>
        <w:jc w:val="both"/>
        <w:rPr>
          <w:bCs/>
          <w:lang w:eastAsia="en-US"/>
        </w:rPr>
      </w:pPr>
      <w:r w:rsidRPr="0015132F">
        <w:rPr>
          <w:bCs/>
          <w:lang w:eastAsia="en-US"/>
        </w:rPr>
        <w:t>Специалист</w:t>
      </w:r>
      <w:r w:rsidRPr="0015132F">
        <w:t xml:space="preserve"> </w:t>
      </w:r>
      <w:r w:rsidR="00716111" w:rsidRPr="00716111">
        <w:t>Администрации Тюменцевского района</w:t>
      </w:r>
      <w:r w:rsidRPr="0015132F">
        <w:rPr>
          <w:bCs/>
          <w:lang w:eastAsia="en-US"/>
        </w:rPr>
        <w:t>, ответственный за прием и р</w:t>
      </w:r>
      <w:r w:rsidRPr="0015132F">
        <w:rPr>
          <w:bCs/>
          <w:lang w:eastAsia="en-US"/>
        </w:rPr>
        <w:t>е</w:t>
      </w:r>
      <w:r w:rsidRPr="0015132F">
        <w:rPr>
          <w:bCs/>
          <w:lang w:eastAsia="en-US"/>
        </w:rPr>
        <w:t xml:space="preserve">гистрацию, принимает </w:t>
      </w:r>
      <w:r w:rsidRPr="0015132F">
        <w:t>заявление</w:t>
      </w:r>
      <w:r w:rsidRPr="0015132F">
        <w:rPr>
          <w:bCs/>
          <w:lang w:eastAsia="en-US"/>
        </w:rPr>
        <w:t xml:space="preserve"> и пакет документов из </w:t>
      </w:r>
      <w:r w:rsidRPr="0015132F">
        <w:rPr>
          <w:bCs/>
        </w:rPr>
        <w:t xml:space="preserve">Многофункционального центра </w:t>
      </w:r>
      <w:r w:rsidRPr="0015132F">
        <w:rPr>
          <w:bCs/>
          <w:lang w:eastAsia="en-US"/>
        </w:rPr>
        <w:t xml:space="preserve">и регистрирует их в журнале регистрации </w:t>
      </w:r>
      <w:r w:rsidRPr="0015132F">
        <w:t>не позднее дня поступления заявления в орган местного самоуправления</w:t>
      </w:r>
      <w:r w:rsidRPr="0015132F">
        <w:rPr>
          <w:bCs/>
          <w:lang w:eastAsia="en-US"/>
        </w:rPr>
        <w:t xml:space="preserve">. 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3.2.3.4.</w:t>
      </w:r>
      <w:r w:rsidRPr="0015132F">
        <w:t xml:space="preserve"> После регистрации заявления специалист, ответственный за прием и рег</w:t>
      </w:r>
      <w:r w:rsidRPr="0015132F">
        <w:t>и</w:t>
      </w:r>
      <w:r w:rsidRPr="0015132F">
        <w:t xml:space="preserve">страцию заявления, передает заявление с документами </w:t>
      </w:r>
      <w:r w:rsidR="00716111" w:rsidRPr="00716111">
        <w:t>главе Тюменцевского района</w:t>
      </w:r>
      <w:r w:rsidRPr="00716111">
        <w:t xml:space="preserve">. </w:t>
      </w:r>
      <w:r w:rsidR="00716111" w:rsidRPr="00716111">
        <w:t>Гл</w:t>
      </w:r>
      <w:r w:rsidR="00716111" w:rsidRPr="00716111">
        <w:t>а</w:t>
      </w:r>
      <w:r w:rsidR="00716111" w:rsidRPr="00716111">
        <w:t xml:space="preserve">ва Тюменцевского района </w:t>
      </w:r>
      <w:r w:rsidRPr="00716111">
        <w:t>в день регистрации заявления</w:t>
      </w:r>
      <w:r w:rsidRPr="0015132F">
        <w:rPr>
          <w:lang w:eastAsia="en-US"/>
        </w:rPr>
        <w:t xml:space="preserve"> назначает </w:t>
      </w:r>
      <w:r w:rsidRPr="0015132F">
        <w:t>специалиста, ответс</w:t>
      </w:r>
      <w:r w:rsidRPr="0015132F">
        <w:t>т</w:t>
      </w:r>
      <w:r w:rsidRPr="0015132F">
        <w:t>венного за рассмотрение заявления и приложенных к нему документов (далее – «уполн</w:t>
      </w:r>
      <w:r w:rsidRPr="0015132F">
        <w:t>о</w:t>
      </w:r>
      <w:r w:rsidRPr="0015132F">
        <w:t>моченный специалист»), в соответс</w:t>
      </w:r>
      <w:r w:rsidRPr="0015132F">
        <w:t>т</w:t>
      </w:r>
      <w:r w:rsidRPr="0015132F">
        <w:t>вии с его должностной инструкцией.</w:t>
      </w:r>
    </w:p>
    <w:p w:rsidR="008F6239" w:rsidRPr="0015132F" w:rsidRDefault="008F6239" w:rsidP="008F6239">
      <w:pPr>
        <w:ind w:firstLine="709"/>
        <w:jc w:val="both"/>
      </w:pPr>
      <w:r w:rsidRPr="0015132F">
        <w:t>В течение одного рабочего дня, следующего за днем поступления заявления и пр</w:t>
      </w:r>
      <w:r w:rsidRPr="0015132F">
        <w:t>и</w:t>
      </w:r>
      <w:r w:rsidRPr="0015132F">
        <w:t>лагаемых документов, заявителю вручается (направляется) уведомление о приеме заявл</w:t>
      </w:r>
      <w:r w:rsidRPr="0015132F">
        <w:t>е</w:t>
      </w:r>
      <w:r w:rsidRPr="0015132F">
        <w:t xml:space="preserve">ния к рассмотрению. 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  <w:bCs/>
          <w:lang w:eastAsia="en-US"/>
        </w:rPr>
        <w:t>3.2.3.5.</w:t>
      </w:r>
      <w:r w:rsidRPr="0015132F">
        <w:rPr>
          <w:bCs/>
          <w:lang w:eastAsia="en-US"/>
        </w:rPr>
        <w:t xml:space="preserve"> При обращении заявителя за получением муниципальной </w:t>
      </w:r>
      <w:r w:rsidRPr="00716111">
        <w:rPr>
          <w:bCs/>
          <w:lang w:eastAsia="en-US"/>
        </w:rPr>
        <w:t xml:space="preserve">услуги в </w:t>
      </w:r>
      <w:r w:rsidR="00716111" w:rsidRPr="00716111">
        <w:rPr>
          <w:bCs/>
          <w:lang w:eastAsia="en-US"/>
        </w:rPr>
        <w:t>Админ</w:t>
      </w:r>
      <w:r w:rsidR="00716111" w:rsidRPr="00716111">
        <w:rPr>
          <w:bCs/>
          <w:lang w:eastAsia="en-US"/>
        </w:rPr>
        <w:t>и</w:t>
      </w:r>
      <w:r w:rsidR="00716111" w:rsidRPr="00716111">
        <w:rPr>
          <w:bCs/>
          <w:lang w:eastAsia="en-US"/>
        </w:rPr>
        <w:t>страцию Тюменцевского района</w:t>
      </w:r>
      <w:r w:rsidRPr="0015132F">
        <w:rPr>
          <w:bCs/>
          <w:lang w:eastAsia="en-US"/>
        </w:rPr>
        <w:t xml:space="preserve"> на личном приеме или </w:t>
      </w:r>
      <w:r w:rsidRPr="0015132F">
        <w:t>направлении документов почтой</w:t>
      </w:r>
      <w:r w:rsidRPr="0015132F">
        <w:rPr>
          <w:bCs/>
          <w:lang w:eastAsia="en-US"/>
        </w:rPr>
        <w:t xml:space="preserve"> заявитель </w:t>
      </w:r>
      <w:r w:rsidRPr="0015132F">
        <w:t>дает согласие на обработку своих персональных данных в соответствии с треб</w:t>
      </w:r>
      <w:r w:rsidRPr="0015132F">
        <w:t>о</w:t>
      </w:r>
      <w:r w:rsidRPr="0015132F">
        <w:t>ваниями Федерального закона от 27.07.2006 № 152-ФЗ «О персональных данных». В сл</w:t>
      </w:r>
      <w:r w:rsidRPr="0015132F">
        <w:t>у</w:t>
      </w:r>
      <w:r w:rsidRPr="0015132F">
        <w:t xml:space="preserve">чае подачи заявления и документов </w:t>
      </w:r>
      <w:r w:rsidRPr="0015132F">
        <w:rPr>
          <w:bCs/>
          <w:lang w:eastAsia="en-US"/>
        </w:rPr>
        <w:t>через Многофункциональный центр заявитель допо</w:t>
      </w:r>
      <w:r w:rsidRPr="0015132F">
        <w:rPr>
          <w:bCs/>
          <w:lang w:eastAsia="en-US"/>
        </w:rPr>
        <w:t>л</w:t>
      </w:r>
      <w:r w:rsidRPr="0015132F">
        <w:rPr>
          <w:bCs/>
          <w:lang w:eastAsia="en-US"/>
        </w:rPr>
        <w:t>нительно дает согласие Многофун</w:t>
      </w:r>
      <w:r w:rsidRPr="0015132F">
        <w:rPr>
          <w:bCs/>
          <w:lang w:eastAsia="en-US"/>
        </w:rPr>
        <w:t>к</w:t>
      </w:r>
      <w:r w:rsidRPr="0015132F">
        <w:rPr>
          <w:bCs/>
          <w:lang w:eastAsia="en-US"/>
        </w:rPr>
        <w:t xml:space="preserve">циональному центру на </w:t>
      </w:r>
      <w:r w:rsidRPr="0015132F">
        <w:t>обработку его персональных данных.</w:t>
      </w:r>
    </w:p>
    <w:p w:rsidR="008F6239" w:rsidRPr="0015132F" w:rsidRDefault="008F6239" w:rsidP="008F6239">
      <w:pPr>
        <w:ind w:firstLine="708"/>
        <w:jc w:val="both"/>
      </w:pPr>
      <w:r w:rsidRPr="0015132F">
        <w:rPr>
          <w:bCs/>
          <w:lang w:eastAsia="en-US"/>
        </w:rPr>
        <w:t>При обращении заявителя через Единый портал государственных и муниципал</w:t>
      </w:r>
      <w:r w:rsidRPr="0015132F">
        <w:rPr>
          <w:bCs/>
          <w:lang w:eastAsia="en-US"/>
        </w:rPr>
        <w:t>ь</w:t>
      </w:r>
      <w:r w:rsidRPr="0015132F">
        <w:rPr>
          <w:bCs/>
          <w:lang w:eastAsia="en-US"/>
        </w:rPr>
        <w:t xml:space="preserve">ных услуг (функций) в электронной форме заявления ставится соответствующая отметка о согласии </w:t>
      </w:r>
      <w:r w:rsidRPr="0015132F">
        <w:t>на обработку его персональных данных.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5132F">
        <w:rPr>
          <w:b/>
        </w:rPr>
        <w:t xml:space="preserve">3.2.4. </w:t>
      </w:r>
      <w:r w:rsidRPr="0015132F">
        <w:t>Результатом исполнения административной процедуры является:</w:t>
      </w:r>
    </w:p>
    <w:p w:rsidR="008F6239" w:rsidRPr="00716111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5132F">
        <w:t>1) При предоставлении заявителем заявления лично (направлении документов п</w:t>
      </w:r>
      <w:r w:rsidRPr="0015132F">
        <w:t>о</w:t>
      </w:r>
      <w:r w:rsidRPr="0015132F">
        <w:t>чтой) – прием, регистрация заявления</w:t>
      </w:r>
      <w:r w:rsidRPr="0015132F">
        <w:rPr>
          <w:bCs/>
          <w:lang w:eastAsia="en-US"/>
        </w:rPr>
        <w:t xml:space="preserve"> и прилагаемых документов. </w:t>
      </w:r>
      <w:r w:rsidRPr="0015132F">
        <w:t xml:space="preserve">Максимальный срок выполнения действий административной процедуры – 30 минут с момента </w:t>
      </w:r>
      <w:r w:rsidRPr="00716111">
        <w:t xml:space="preserve">подачи в </w:t>
      </w:r>
      <w:r w:rsidR="00716111" w:rsidRPr="00716111">
        <w:t>А</w:t>
      </w:r>
      <w:r w:rsidR="00716111" w:rsidRPr="00716111">
        <w:t>д</w:t>
      </w:r>
      <w:r w:rsidR="00716111" w:rsidRPr="00716111">
        <w:t>министрацию Тюменцевского района</w:t>
      </w:r>
      <w:r w:rsidRPr="00716111">
        <w:t xml:space="preserve"> заявления с ко</w:t>
      </w:r>
      <w:r w:rsidRPr="00716111">
        <w:t>м</w:t>
      </w:r>
      <w:r w:rsidRPr="00716111">
        <w:t>плектом документов.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5132F">
        <w:t>2) При предоставлении заявителем заявления через Единый портал государстве</w:t>
      </w:r>
      <w:r w:rsidRPr="0015132F">
        <w:t>н</w:t>
      </w:r>
      <w:r w:rsidRPr="0015132F">
        <w:t>ных и муниципальных услуг (функций) – прием и регистрация заявления и документов заявителя</w:t>
      </w:r>
      <w:r w:rsidRPr="0015132F">
        <w:rPr>
          <w:bCs/>
          <w:lang w:eastAsia="en-US"/>
        </w:rPr>
        <w:t xml:space="preserve"> и уведомление о регистрации через «Личный </w:t>
      </w:r>
      <w:r w:rsidRPr="0015132F">
        <w:rPr>
          <w:lang w:eastAsia="en-US"/>
        </w:rPr>
        <w:t>кабинет» либо, по выбору заяв</w:t>
      </w:r>
      <w:r w:rsidRPr="0015132F">
        <w:rPr>
          <w:lang w:eastAsia="en-US"/>
        </w:rPr>
        <w:t>и</w:t>
      </w:r>
      <w:r w:rsidRPr="0015132F">
        <w:rPr>
          <w:lang w:eastAsia="en-US"/>
        </w:rPr>
        <w:t>теля, на электронную почту или путем напра</w:t>
      </w:r>
      <w:r w:rsidRPr="0015132F">
        <w:rPr>
          <w:lang w:eastAsia="en-US"/>
        </w:rPr>
        <w:t>в</w:t>
      </w:r>
      <w:r w:rsidRPr="0015132F">
        <w:rPr>
          <w:lang w:eastAsia="en-US"/>
        </w:rPr>
        <w:t xml:space="preserve">ления СМС оповещения. 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5132F">
        <w:t xml:space="preserve">Уведомление заявителя о поступлении </w:t>
      </w:r>
      <w:r w:rsidRPr="00AE2BB7">
        <w:t xml:space="preserve">документов в </w:t>
      </w:r>
      <w:r w:rsidR="00AE2BB7" w:rsidRPr="00AE2BB7">
        <w:t>Администрацию Тюменце</w:t>
      </w:r>
      <w:r w:rsidR="00AE2BB7" w:rsidRPr="00AE2BB7">
        <w:t>в</w:t>
      </w:r>
      <w:r w:rsidR="00AE2BB7" w:rsidRPr="00AE2BB7">
        <w:t>ского района</w:t>
      </w:r>
      <w:r w:rsidRPr="0015132F">
        <w:t xml:space="preserve"> осуществляется автоматически в соответствии со временем регистрации з</w:t>
      </w:r>
      <w:r w:rsidRPr="0015132F">
        <w:t>а</w:t>
      </w:r>
      <w:r w:rsidRPr="0015132F">
        <w:t>явления на Едином портале государственных и муниципальных услуг (функций) (с то</w:t>
      </w:r>
      <w:r w:rsidRPr="0015132F">
        <w:t>ч</w:t>
      </w:r>
      <w:r w:rsidRPr="0015132F">
        <w:t>ным указанием часов и м</w:t>
      </w:r>
      <w:r w:rsidRPr="0015132F">
        <w:t>и</w:t>
      </w:r>
      <w:r w:rsidRPr="0015132F">
        <w:t>нут).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5132F">
        <w:t xml:space="preserve">Уведомление заявителя о регистрации заявления через </w:t>
      </w:r>
      <w:r w:rsidRPr="0015132F">
        <w:rPr>
          <w:bCs/>
          <w:lang w:eastAsia="en-US"/>
        </w:rPr>
        <w:t xml:space="preserve">«Личный </w:t>
      </w:r>
      <w:r w:rsidRPr="0015132F">
        <w:rPr>
          <w:lang w:eastAsia="en-US"/>
        </w:rPr>
        <w:t xml:space="preserve">кабинет» </w:t>
      </w:r>
      <w:r w:rsidRPr="0015132F">
        <w:t>на Ед</w:t>
      </w:r>
      <w:r w:rsidRPr="0015132F">
        <w:t>и</w:t>
      </w:r>
      <w:r w:rsidRPr="0015132F">
        <w:t>ном портале государственных и муниципальных услуг (функций) осуществляется автом</w:t>
      </w:r>
      <w:r w:rsidRPr="0015132F">
        <w:t>а</w:t>
      </w:r>
      <w:r w:rsidRPr="0015132F">
        <w:t xml:space="preserve">тически после внесения в АИС сведений о регистрации заявления. 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5132F">
        <w:t xml:space="preserve">3) При предоставлении заявителем заявления через </w:t>
      </w:r>
      <w:r w:rsidRPr="0015132F">
        <w:rPr>
          <w:bCs/>
        </w:rPr>
        <w:t xml:space="preserve">Многофункциональный центр – </w:t>
      </w:r>
      <w:r w:rsidRPr="0015132F">
        <w:t xml:space="preserve">прием и регистрация </w:t>
      </w:r>
      <w:r w:rsidRPr="0015132F">
        <w:rPr>
          <w:bCs/>
          <w:lang w:eastAsia="en-US"/>
        </w:rPr>
        <w:t xml:space="preserve">заявления и документов, </w:t>
      </w:r>
      <w:r w:rsidRPr="0015132F">
        <w:rPr>
          <w:lang w:eastAsia="en-US"/>
        </w:rPr>
        <w:t>назначение упо</w:t>
      </w:r>
      <w:r w:rsidRPr="0015132F">
        <w:rPr>
          <w:lang w:eastAsia="en-US"/>
        </w:rPr>
        <w:t>л</w:t>
      </w:r>
      <w:r w:rsidRPr="0015132F">
        <w:rPr>
          <w:lang w:eastAsia="en-US"/>
        </w:rPr>
        <w:t>номоченного специалиста</w:t>
      </w:r>
      <w:r w:rsidRPr="0015132F">
        <w:rPr>
          <w:bCs/>
          <w:lang w:eastAsia="en-US"/>
        </w:rPr>
        <w:t xml:space="preserve">. </w:t>
      </w:r>
      <w:r w:rsidRPr="0015132F">
        <w:t xml:space="preserve">Максимальный срок выполнения действий административной процедуры – в течение дня с момента приема </w:t>
      </w:r>
      <w:r w:rsidRPr="0015132F">
        <w:rPr>
          <w:bCs/>
          <w:lang w:eastAsia="en-US"/>
        </w:rPr>
        <w:t xml:space="preserve">из </w:t>
      </w:r>
      <w:r w:rsidRPr="0015132F">
        <w:rPr>
          <w:bCs/>
        </w:rPr>
        <w:t xml:space="preserve">Многофункционального центра </w:t>
      </w:r>
      <w:r w:rsidRPr="0015132F">
        <w:t xml:space="preserve">в </w:t>
      </w:r>
      <w:r w:rsidR="00AE2BB7" w:rsidRPr="00AE2BB7">
        <w:t xml:space="preserve">Администрацию Тюменцевского района </w:t>
      </w:r>
      <w:r w:rsidRPr="0015132F">
        <w:t>заявления с прилагаемыми документами.</w:t>
      </w:r>
    </w:p>
    <w:p w:rsidR="008F6239" w:rsidRPr="0015132F" w:rsidRDefault="008F6239" w:rsidP="008F6239">
      <w:pPr>
        <w:ind w:firstLine="709"/>
        <w:jc w:val="both"/>
        <w:rPr>
          <w:b/>
        </w:rPr>
      </w:pPr>
      <w:r w:rsidRPr="0015132F">
        <w:rPr>
          <w:b/>
        </w:rPr>
        <w:t xml:space="preserve">3.3. </w:t>
      </w:r>
      <w:r w:rsidRPr="00AF7D03">
        <w:t>Рассмотрение и проверка заявления и документов, подготовка проекта резул</w:t>
      </w:r>
      <w:r w:rsidRPr="00AF7D03">
        <w:t>ь</w:t>
      </w:r>
      <w:r w:rsidRPr="00AF7D03">
        <w:t>тата предоставления муниципальной услуги</w:t>
      </w:r>
      <w:r w:rsidRPr="0015132F">
        <w:rPr>
          <w:b/>
        </w:rPr>
        <w:t>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3.3.1.</w:t>
      </w:r>
      <w:r w:rsidRPr="0015132F">
        <w:t xml:space="preserve"> Основанием для начала исполнения административной процедуры является назначение уполномоченного специалиста.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rPr>
          <w:b/>
          <w:lang w:eastAsia="en-US"/>
        </w:rPr>
        <w:t>3.3.2.</w:t>
      </w:r>
      <w:r w:rsidRPr="0015132F">
        <w:rPr>
          <w:lang w:eastAsia="en-US"/>
        </w:rPr>
        <w:t xml:space="preserve"> Уполномоченный </w:t>
      </w:r>
      <w:r w:rsidRPr="0015132F">
        <w:t>специалист в течение пятнадцати</w:t>
      </w:r>
      <w:r w:rsidRPr="0015132F">
        <w:rPr>
          <w:color w:val="FF0000"/>
        </w:rPr>
        <w:t xml:space="preserve"> </w:t>
      </w:r>
      <w:r w:rsidRPr="0015132F">
        <w:t>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</w:t>
      </w:r>
      <w:r w:rsidRPr="0015132F">
        <w:t>ь</w:t>
      </w:r>
      <w:r w:rsidRPr="0015132F">
        <w:t>ной услуги в соответствии с пунктом 2.12 Административного регламента.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 xml:space="preserve">3.3.3. </w:t>
      </w:r>
      <w:r w:rsidRPr="0015132F">
        <w:t>В случае если заявитель не представил документы, которые находятся в ра</w:t>
      </w:r>
      <w:r w:rsidRPr="0015132F">
        <w:t>с</w:t>
      </w:r>
      <w:r w:rsidRPr="0015132F">
        <w:t>поряжении государственных органов, органов местного самоуправления и подведомс</w:t>
      </w:r>
      <w:r w:rsidRPr="0015132F">
        <w:t>т</w:t>
      </w:r>
      <w:r w:rsidRPr="0015132F">
        <w:t>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15132F">
        <w:t>о</w:t>
      </w:r>
      <w:r w:rsidRPr="0015132F">
        <w:t>сов, вносит соответствующую запись о поступлении заявления в АИС и направляет запр</w:t>
      </w:r>
      <w:r w:rsidRPr="0015132F">
        <w:t>о</w:t>
      </w:r>
      <w:r w:rsidRPr="0015132F">
        <w:t xml:space="preserve">сы по каналам межведомственного взаимодействия. 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</w:pPr>
      <w:bookmarkStart w:id="0" w:name="sub_63"/>
      <w:r w:rsidRPr="0015132F">
        <w:rPr>
          <w:b/>
        </w:rPr>
        <w:t>3.3.4.</w:t>
      </w:r>
      <w:r w:rsidRPr="0015132F">
        <w:t xml:space="preserve">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15132F">
        <w:t>н</w:t>
      </w:r>
      <w:r w:rsidRPr="0015132F">
        <w:t>ный специалист осуществляет подготовку проекта решения о предоставлении жилого п</w:t>
      </w:r>
      <w:r w:rsidRPr="0015132F">
        <w:t>о</w:t>
      </w:r>
      <w:r w:rsidRPr="0015132F">
        <w:t xml:space="preserve">мещения муниципального жилищного фонда муниципального образования по договору </w:t>
      </w:r>
      <w:r w:rsidRPr="0015132F">
        <w:rPr>
          <w:bCs/>
        </w:rPr>
        <w:t>передачи жилого помещения в собственность</w:t>
      </w:r>
      <w:r w:rsidRPr="0015132F">
        <w:t>. В случае если, установлены основания, предусмотренные пунктом 2.12 Административного регламента, уполномоченный сп</w:t>
      </w:r>
      <w:r w:rsidRPr="0015132F">
        <w:t>е</w:t>
      </w:r>
      <w:r w:rsidRPr="0015132F">
        <w:t>циалист осуществляет подготовку проекта уведомления об отказе в предоставлении м</w:t>
      </w:r>
      <w:r w:rsidRPr="0015132F">
        <w:t>у</w:t>
      </w:r>
      <w:r w:rsidRPr="0015132F">
        <w:t>ниципальной услуги. Подготовленные проекты решения о предоставлении жилого пом</w:t>
      </w:r>
      <w:r w:rsidRPr="0015132F">
        <w:t>е</w:t>
      </w:r>
      <w:r w:rsidRPr="0015132F">
        <w:t xml:space="preserve">щения муниципального жилищного фонда муниципального образования по договору </w:t>
      </w:r>
      <w:r w:rsidRPr="0015132F">
        <w:rPr>
          <w:bCs/>
        </w:rPr>
        <w:t>п</w:t>
      </w:r>
      <w:r w:rsidRPr="0015132F">
        <w:rPr>
          <w:bCs/>
        </w:rPr>
        <w:t>е</w:t>
      </w:r>
      <w:r w:rsidRPr="0015132F">
        <w:rPr>
          <w:bCs/>
        </w:rPr>
        <w:t>редачи жилого помещения в собственность</w:t>
      </w:r>
      <w:r w:rsidRPr="0015132F">
        <w:t xml:space="preserve"> либо уведомление об отказе в предоставлении муниципальной услуги с приложенными документами направляются на согласование уполномоченным должностным лицам в соо</w:t>
      </w:r>
      <w:r w:rsidRPr="0015132F">
        <w:t>т</w:t>
      </w:r>
      <w:r w:rsidRPr="0015132F">
        <w:t>ветствии с порядком делопроизводства.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</w:pPr>
      <w:r w:rsidRPr="0015132F">
        <w:t xml:space="preserve">После чего проект решения о предоставлении жилого помещения муниципального жилищного фонда муниципального образования по договору </w:t>
      </w:r>
      <w:r w:rsidRPr="0015132F">
        <w:rPr>
          <w:bCs/>
        </w:rPr>
        <w:t>передачи жилого помещения в собственность</w:t>
      </w:r>
      <w:r w:rsidRPr="0015132F">
        <w:t xml:space="preserve"> либо проект уведомления об отказе в предоставлении муниципальной у</w:t>
      </w:r>
      <w:r w:rsidRPr="0015132F">
        <w:t>с</w:t>
      </w:r>
      <w:r w:rsidRPr="0015132F">
        <w:t xml:space="preserve">луги направляются на </w:t>
      </w:r>
      <w:r w:rsidRPr="00AE2BB7">
        <w:t xml:space="preserve">подпись </w:t>
      </w:r>
      <w:r w:rsidR="00AE2BB7" w:rsidRPr="00AE2BB7">
        <w:t>главе Тюменцевского района.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</w:pPr>
      <w:r w:rsidRPr="0015132F">
        <w:t>Срок выполнения административного действия – 35 дней.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bookmarkStart w:id="1" w:name="sub_64"/>
      <w:bookmarkEnd w:id="0"/>
      <w:r w:rsidRPr="0015132F">
        <w:rPr>
          <w:b/>
        </w:rPr>
        <w:t>3.3.5.</w:t>
      </w:r>
      <w:r w:rsidRPr="0015132F">
        <w:t xml:space="preserve"> Результатом выполнения административной процедуры является подготовка решение о предоставлении жилого помещения муниципального жилищного фонда мун</w:t>
      </w:r>
      <w:r w:rsidRPr="0015132F">
        <w:t>и</w:t>
      </w:r>
      <w:r w:rsidRPr="0015132F">
        <w:t xml:space="preserve">ципального образования по договору </w:t>
      </w:r>
      <w:r w:rsidRPr="0015132F">
        <w:rPr>
          <w:bCs/>
        </w:rPr>
        <w:t>передачи жилого помещения в собственность</w:t>
      </w:r>
      <w:r w:rsidRPr="0015132F">
        <w:t xml:space="preserve"> либо проекта уведомления об отказе в предоставлении муниципальной услуги. </w:t>
      </w:r>
      <w:bookmarkEnd w:id="1"/>
      <w:r w:rsidRPr="0015132F">
        <w:t>Срок выполн</w:t>
      </w:r>
      <w:r w:rsidRPr="0015132F">
        <w:t>е</w:t>
      </w:r>
      <w:r w:rsidRPr="0015132F">
        <w:t>ния данной административной процедуры не должен превышать пятидесяти дней со дня приема пакета док</w:t>
      </w:r>
      <w:r w:rsidRPr="0015132F">
        <w:t>у</w:t>
      </w:r>
      <w:r w:rsidRPr="0015132F">
        <w:t xml:space="preserve">ментов. </w:t>
      </w:r>
    </w:p>
    <w:p w:rsidR="008F6239" w:rsidRPr="00AF7D03" w:rsidRDefault="008F6239" w:rsidP="008F6239">
      <w:pPr>
        <w:widowControl w:val="0"/>
        <w:autoSpaceDE w:val="0"/>
        <w:autoSpaceDN w:val="0"/>
        <w:adjustRightInd w:val="0"/>
        <w:ind w:firstLine="708"/>
        <w:jc w:val="both"/>
      </w:pPr>
      <w:r w:rsidRPr="0015132F">
        <w:rPr>
          <w:b/>
        </w:rPr>
        <w:t xml:space="preserve">3.4. </w:t>
      </w:r>
      <w:r w:rsidRPr="00AF7D03">
        <w:t>Принятие решения о предоставлении или об отказе в предоставлении муниц</w:t>
      </w:r>
      <w:r w:rsidRPr="00AF7D03">
        <w:t>и</w:t>
      </w:r>
      <w:r w:rsidRPr="00AF7D03">
        <w:t>пальной услуги, информирование и выдача результата предоставления мун</w:t>
      </w:r>
      <w:r w:rsidRPr="00AF7D03">
        <w:t>и</w:t>
      </w:r>
      <w:r w:rsidRPr="00AF7D03">
        <w:t>ципальной услуги.</w:t>
      </w:r>
    </w:p>
    <w:p w:rsidR="008F6239" w:rsidRPr="0015132F" w:rsidRDefault="008F6239" w:rsidP="008F6239">
      <w:pPr>
        <w:ind w:firstLine="720"/>
        <w:jc w:val="both"/>
      </w:pPr>
      <w:bookmarkStart w:id="2" w:name="sub_66"/>
      <w:r w:rsidRPr="0015132F">
        <w:rPr>
          <w:b/>
        </w:rPr>
        <w:t>3.4.1.</w:t>
      </w:r>
      <w:r w:rsidRPr="0015132F">
        <w:t xml:space="preserve">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 w:rsidRPr="0015132F">
        <w:t>п</w:t>
      </w:r>
      <w:r w:rsidRPr="0015132F">
        <w:t xml:space="preserve">ление </w:t>
      </w:r>
      <w:r w:rsidR="00AE2BB7" w:rsidRPr="00AE2BB7">
        <w:t>главе Тюменцевского района</w:t>
      </w:r>
      <w:r w:rsidRPr="0015132F">
        <w:t xml:space="preserve"> подготовленных уполномоченным специалистом и согласованных уполномоченными должностными лицами проекта решения о предоста</w:t>
      </w:r>
      <w:r w:rsidRPr="0015132F">
        <w:t>в</w:t>
      </w:r>
      <w:r w:rsidRPr="0015132F">
        <w:t>лении жилого помещения муниципального жилищного фонда муниципального образов</w:t>
      </w:r>
      <w:r w:rsidRPr="0015132F">
        <w:t>а</w:t>
      </w:r>
      <w:r w:rsidRPr="0015132F">
        <w:t xml:space="preserve">ния по договору </w:t>
      </w:r>
      <w:r w:rsidRPr="0015132F">
        <w:rPr>
          <w:bCs/>
        </w:rPr>
        <w:t>передачи жилого помещения в собственность</w:t>
      </w:r>
      <w:r w:rsidRPr="0015132F">
        <w:t xml:space="preserve"> либо проекта уведомления об отказе в предоставлении муниципальной услуги с указанием мотивированных причин о</w:t>
      </w:r>
      <w:r w:rsidRPr="0015132F">
        <w:t>т</w:t>
      </w:r>
      <w:r w:rsidRPr="0015132F">
        <w:t>каза.</w:t>
      </w:r>
    </w:p>
    <w:p w:rsidR="008F6239" w:rsidRPr="0015132F" w:rsidRDefault="008F6239" w:rsidP="008F6239">
      <w:pPr>
        <w:ind w:firstLine="720"/>
        <w:jc w:val="both"/>
      </w:pPr>
      <w:bookmarkStart w:id="3" w:name="sub_67"/>
      <w:bookmarkEnd w:id="2"/>
      <w:r w:rsidRPr="0015132F">
        <w:rPr>
          <w:b/>
        </w:rPr>
        <w:t>3.4.2.</w:t>
      </w:r>
      <w:r w:rsidRPr="0015132F">
        <w:t xml:space="preserve"> </w:t>
      </w:r>
      <w:r w:rsidR="00AE2BB7" w:rsidRPr="00AE2BB7">
        <w:t>Глава Тюменцевского района</w:t>
      </w:r>
      <w:r w:rsidRPr="0015132F">
        <w:t xml:space="preserve"> рассматривает представленные документы, подписывает решение о предоставлении жилого помещения муниципального жилищного фонда муниципального образования по договору </w:t>
      </w:r>
      <w:r w:rsidRPr="0015132F">
        <w:rPr>
          <w:bCs/>
        </w:rPr>
        <w:t>передачи жилого помещения в собстве</w:t>
      </w:r>
      <w:r w:rsidRPr="0015132F">
        <w:rPr>
          <w:bCs/>
        </w:rPr>
        <w:t>н</w:t>
      </w:r>
      <w:r w:rsidRPr="0015132F">
        <w:rPr>
          <w:bCs/>
        </w:rPr>
        <w:t>ность</w:t>
      </w:r>
      <w:r w:rsidRPr="0015132F">
        <w:t xml:space="preserve"> либо </w:t>
      </w:r>
      <w:r w:rsidRPr="0015132F">
        <w:rPr>
          <w:lang w:eastAsia="en-US"/>
        </w:rPr>
        <w:t>мотивированный</w:t>
      </w:r>
      <w:r w:rsidRPr="0015132F">
        <w:t xml:space="preserve"> отказ в предоставлении муниципальной услуги и направляет их уполномоченному специалисту. </w:t>
      </w:r>
      <w:bookmarkStart w:id="4" w:name="sub_68"/>
      <w:bookmarkEnd w:id="3"/>
      <w:r w:rsidRPr="0015132F">
        <w:t>Максимальный срок выполнения данного администр</w:t>
      </w:r>
      <w:r w:rsidRPr="0015132F">
        <w:t>а</w:t>
      </w:r>
      <w:r w:rsidRPr="0015132F">
        <w:t>тивного действия не до</w:t>
      </w:r>
      <w:r w:rsidRPr="0015132F">
        <w:t>л</w:t>
      </w:r>
      <w:r w:rsidRPr="0015132F">
        <w:t>жен превышать семи дней.</w:t>
      </w:r>
    </w:p>
    <w:p w:rsidR="008F6239" w:rsidRPr="0015132F" w:rsidRDefault="008F6239" w:rsidP="008F6239">
      <w:pPr>
        <w:ind w:firstLine="720"/>
        <w:jc w:val="both"/>
      </w:pPr>
      <w:bookmarkStart w:id="5" w:name="sub_73"/>
      <w:bookmarkEnd w:id="4"/>
      <w:r w:rsidRPr="0015132F">
        <w:rPr>
          <w:b/>
        </w:rPr>
        <w:t>3.4.3.</w:t>
      </w:r>
      <w:r w:rsidRPr="0015132F">
        <w:t xml:space="preserve"> Информирование и выдача результата предоставления муниципальной усл</w:t>
      </w:r>
      <w:r w:rsidRPr="0015132F">
        <w:t>у</w:t>
      </w:r>
      <w:r w:rsidRPr="0015132F">
        <w:t>ги.</w:t>
      </w:r>
    </w:p>
    <w:p w:rsidR="008F6239" w:rsidRPr="0015132F" w:rsidRDefault="008F6239" w:rsidP="008F6239">
      <w:pPr>
        <w:ind w:firstLine="720"/>
        <w:jc w:val="both"/>
      </w:pPr>
      <w:r w:rsidRPr="0015132F">
        <w:rPr>
          <w:b/>
        </w:rPr>
        <w:t>3.4.3.1.</w:t>
      </w:r>
      <w:r w:rsidRPr="0015132F">
        <w:t xml:space="preserve"> Уполномоченный специалист не позднее чем через три дня со дня принятия одного из указанных в пунктах 2.4 Административного регламента решений выдает или направляет по адресу, указанному в заявлении, л</w:t>
      </w:r>
      <w:r w:rsidRPr="0015132F">
        <w:t>и</w:t>
      </w:r>
      <w:r w:rsidRPr="0015132F">
        <w:t>бо через Многофункциональный центр</w:t>
      </w:r>
      <w:r w:rsidRPr="0015132F">
        <w:rPr>
          <w:bCs/>
        </w:rPr>
        <w:t xml:space="preserve"> </w:t>
      </w:r>
      <w:r w:rsidRPr="0015132F">
        <w:t xml:space="preserve">заявителю уведомление о принятом решении. </w:t>
      </w:r>
    </w:p>
    <w:p w:rsidR="008F6239" w:rsidRPr="0015132F" w:rsidRDefault="008F6239" w:rsidP="008F6239">
      <w:pPr>
        <w:ind w:firstLine="720"/>
        <w:jc w:val="both"/>
        <w:rPr>
          <w:bCs/>
          <w:iCs/>
        </w:rPr>
      </w:pPr>
      <w:r w:rsidRPr="0015132F">
        <w:rPr>
          <w:bCs/>
        </w:rPr>
        <w:t xml:space="preserve">При этом заявителю сообщается о принятом решении и о возможности заключения договора передачи жилого помещения в собственность </w:t>
      </w:r>
      <w:r w:rsidRPr="0015132F">
        <w:rPr>
          <w:bCs/>
          <w:iCs/>
        </w:rPr>
        <w:t>лично в течение одного рабочего дня, следующего за днем принятия решения.</w:t>
      </w:r>
    </w:p>
    <w:p w:rsidR="008F6239" w:rsidRPr="0015132F" w:rsidRDefault="008F6239" w:rsidP="008F6239">
      <w:pPr>
        <w:ind w:firstLine="709"/>
        <w:jc w:val="both"/>
        <w:rPr>
          <w:lang w:eastAsia="en-US"/>
        </w:rPr>
      </w:pPr>
      <w:r w:rsidRPr="0015132F">
        <w:rPr>
          <w:b/>
          <w:lang w:eastAsia="en-US"/>
        </w:rPr>
        <w:t xml:space="preserve">3.4.3.2. </w:t>
      </w:r>
      <w:r w:rsidRPr="0015132F">
        <w:rPr>
          <w:lang w:eastAsia="en-US"/>
        </w:rPr>
        <w:t>При обращении заявителя через</w:t>
      </w:r>
      <w:r w:rsidRPr="0015132F">
        <w:rPr>
          <w:b/>
          <w:lang w:eastAsia="en-US"/>
        </w:rPr>
        <w:t xml:space="preserve"> Единый портал государственных и</w:t>
      </w:r>
      <w:r w:rsidRPr="0015132F">
        <w:rPr>
          <w:b/>
        </w:rPr>
        <w:t xml:space="preserve"> м</w:t>
      </w:r>
      <w:r w:rsidRPr="0015132F">
        <w:rPr>
          <w:b/>
        </w:rPr>
        <w:t>у</w:t>
      </w:r>
      <w:r w:rsidRPr="0015132F">
        <w:rPr>
          <w:b/>
        </w:rPr>
        <w:t>ниципальных</w:t>
      </w:r>
      <w:r w:rsidRPr="0015132F">
        <w:t xml:space="preserve"> </w:t>
      </w:r>
      <w:r w:rsidRPr="0015132F">
        <w:rPr>
          <w:b/>
        </w:rPr>
        <w:t>услуг (функций)</w:t>
      </w:r>
      <w:r w:rsidRPr="0015132F">
        <w:rPr>
          <w:bCs/>
        </w:rPr>
        <w:t xml:space="preserve"> уведомление о принятом решении и о необходимости явиться за получением результата </w:t>
      </w:r>
      <w:r w:rsidRPr="0015132F">
        <w:rPr>
          <w:lang w:eastAsia="en-US"/>
        </w:rPr>
        <w:t xml:space="preserve">(уведомление о статусе заявления) </w:t>
      </w:r>
      <w:r w:rsidRPr="0015132F">
        <w:rPr>
          <w:bCs/>
        </w:rPr>
        <w:t>направляется заяв</w:t>
      </w:r>
      <w:r w:rsidRPr="0015132F">
        <w:rPr>
          <w:bCs/>
        </w:rPr>
        <w:t>и</w:t>
      </w:r>
      <w:r w:rsidRPr="0015132F">
        <w:rPr>
          <w:bCs/>
        </w:rPr>
        <w:t>телю</w:t>
      </w:r>
      <w:r w:rsidRPr="0015132F">
        <w:rPr>
          <w:lang w:eastAsia="en-US"/>
        </w:rPr>
        <w:t xml:space="preserve"> в «Личный кабинет» заявителя на Едином портале</w:t>
      </w:r>
      <w:r w:rsidRPr="0015132F">
        <w:t xml:space="preserve"> государственных и </w:t>
      </w:r>
      <w:r w:rsidRPr="0015132F">
        <w:rPr>
          <w:lang w:eastAsia="en-US"/>
        </w:rPr>
        <w:t>муниципал</w:t>
      </w:r>
      <w:r w:rsidRPr="0015132F">
        <w:rPr>
          <w:lang w:eastAsia="en-US"/>
        </w:rPr>
        <w:t>ь</w:t>
      </w:r>
      <w:r w:rsidRPr="0015132F">
        <w:rPr>
          <w:lang w:eastAsia="en-US"/>
        </w:rPr>
        <w:t>ных услуг (функций) либо, по выбору заявителя, на электронную почту или путем н</w:t>
      </w:r>
      <w:r w:rsidRPr="0015132F">
        <w:rPr>
          <w:lang w:eastAsia="en-US"/>
        </w:rPr>
        <w:t>а</w:t>
      </w:r>
      <w:r w:rsidRPr="0015132F">
        <w:rPr>
          <w:lang w:eastAsia="en-US"/>
        </w:rPr>
        <w:t>правления СМС оповещения.</w:t>
      </w:r>
    </w:p>
    <w:p w:rsidR="008F6239" w:rsidRPr="0015132F" w:rsidRDefault="008F6239" w:rsidP="008F6239">
      <w:pPr>
        <w:ind w:firstLine="709"/>
        <w:jc w:val="both"/>
        <w:rPr>
          <w:lang w:eastAsia="en-US"/>
        </w:rPr>
      </w:pPr>
      <w:r w:rsidRPr="0015132F">
        <w:rPr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 w:rsidRPr="0015132F">
        <w:rPr>
          <w:lang w:eastAsia="en-US"/>
        </w:rPr>
        <w:t>и</w:t>
      </w:r>
      <w:r w:rsidRPr="0015132F">
        <w:rPr>
          <w:lang w:eastAsia="en-US"/>
        </w:rPr>
        <w:t>гиналам заверяется уполномоченным специалистом.</w:t>
      </w:r>
    </w:p>
    <w:bookmarkEnd w:id="5"/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5132F">
        <w:rPr>
          <w:b/>
          <w:lang w:eastAsia="en-US"/>
        </w:rPr>
        <w:t>3.4.3.3.</w:t>
      </w:r>
      <w:r w:rsidRPr="0015132F">
        <w:rPr>
          <w:bCs/>
          <w:iCs/>
        </w:rPr>
        <w:t xml:space="preserve"> </w:t>
      </w:r>
      <w:r w:rsidRPr="0015132F">
        <w:rPr>
          <w:lang w:eastAsia="en-US"/>
        </w:rPr>
        <w:t xml:space="preserve">При предоставлении муниципальной услуги через </w:t>
      </w:r>
      <w:r w:rsidRPr="0015132F">
        <w:rPr>
          <w:b/>
          <w:lang w:eastAsia="en-US"/>
        </w:rPr>
        <w:t>Многофункционал</w:t>
      </w:r>
      <w:r w:rsidRPr="0015132F">
        <w:rPr>
          <w:b/>
          <w:lang w:eastAsia="en-US"/>
        </w:rPr>
        <w:t>ь</w:t>
      </w:r>
      <w:r w:rsidRPr="0015132F">
        <w:rPr>
          <w:b/>
          <w:lang w:eastAsia="en-US"/>
        </w:rPr>
        <w:t>ный центр</w:t>
      </w:r>
      <w:r w:rsidRPr="0015132F">
        <w:rPr>
          <w:lang w:eastAsia="en-US"/>
        </w:rPr>
        <w:t xml:space="preserve"> </w:t>
      </w:r>
      <w:r w:rsidR="00AE2BB7" w:rsidRPr="00AE2BB7">
        <w:t>Администрации Тюменцевского района</w:t>
      </w:r>
      <w:r w:rsidRPr="0015132F">
        <w:rPr>
          <w:u w:val="single"/>
          <w:lang w:eastAsia="en-US"/>
        </w:rPr>
        <w:t>:</w:t>
      </w:r>
      <w:r w:rsidRPr="0015132F">
        <w:rPr>
          <w:lang w:eastAsia="en-US"/>
        </w:rPr>
        <w:t xml:space="preserve"> </w:t>
      </w:r>
    </w:p>
    <w:p w:rsidR="008F6239" w:rsidRPr="0015132F" w:rsidRDefault="008F6239" w:rsidP="008F6239">
      <w:pPr>
        <w:ind w:firstLine="720"/>
        <w:jc w:val="both"/>
        <w:rPr>
          <w:lang w:eastAsia="en-US"/>
        </w:rPr>
      </w:pPr>
      <w:r w:rsidRPr="0015132F">
        <w:rPr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</w:t>
      </w:r>
      <w:r w:rsidRPr="0015132F">
        <w:rPr>
          <w:lang w:eastAsia="en-US"/>
        </w:rPr>
        <w:t>о</w:t>
      </w:r>
      <w:r w:rsidRPr="0015132F">
        <w:rPr>
          <w:lang w:eastAsia="en-US"/>
        </w:rPr>
        <w:t>гофункциональный центр, который сообщает о принятом решении заявителю (при отме</w:t>
      </w:r>
      <w:r w:rsidRPr="0015132F">
        <w:rPr>
          <w:lang w:eastAsia="en-US"/>
        </w:rPr>
        <w:t>т</w:t>
      </w:r>
      <w:r w:rsidRPr="0015132F">
        <w:rPr>
          <w:lang w:eastAsia="en-US"/>
        </w:rPr>
        <w:t>ке в заявлении о получении результата услуги в Многофункциональном центре);</w:t>
      </w:r>
    </w:p>
    <w:p w:rsidR="008F6239" w:rsidRPr="00AE2BB7" w:rsidRDefault="008F6239" w:rsidP="008F6239">
      <w:pPr>
        <w:ind w:firstLine="720"/>
        <w:jc w:val="both"/>
        <w:rPr>
          <w:lang w:eastAsia="en-US"/>
        </w:rPr>
      </w:pPr>
      <w:r w:rsidRPr="0015132F">
        <w:rPr>
          <w:lang w:eastAsia="en-US"/>
        </w:rPr>
        <w:t>2) в срок, указанный в пункте 3.4.3.1 Административного регламента, сообщает о принятом решении заявителю</w:t>
      </w:r>
      <w:r w:rsidRPr="0015132F">
        <w:t xml:space="preserve">, </w:t>
      </w:r>
      <w:r w:rsidRPr="0015132F">
        <w:rPr>
          <w:lang w:eastAsia="en-US"/>
        </w:rPr>
        <w:t xml:space="preserve">а также направляет в Многофункциональный центр </w:t>
      </w:r>
      <w:r w:rsidRPr="0015132F">
        <w:t>ув</w:t>
      </w:r>
      <w:r w:rsidRPr="0015132F">
        <w:t>е</w:t>
      </w:r>
      <w:r w:rsidRPr="0015132F">
        <w:t>домление, в котором раскрывает суть решения, принятого по обращению, указывает дату принятия решения</w:t>
      </w:r>
      <w:r w:rsidRPr="0015132F">
        <w:rPr>
          <w:lang w:eastAsia="en-US"/>
        </w:rPr>
        <w:t xml:space="preserve"> (при отметке в заявлении о получении услуги в </w:t>
      </w:r>
      <w:r w:rsidR="00AE2BB7" w:rsidRPr="00AE2BB7">
        <w:t>Администрации Т</w:t>
      </w:r>
      <w:r w:rsidR="00AE2BB7" w:rsidRPr="00AE2BB7">
        <w:t>ю</w:t>
      </w:r>
      <w:r w:rsidR="00AE2BB7" w:rsidRPr="00AE2BB7">
        <w:t>менцевского района</w:t>
      </w:r>
      <w:r w:rsidRPr="00AE2BB7">
        <w:rPr>
          <w:lang w:eastAsia="en-US"/>
        </w:rPr>
        <w:t>).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5132F">
        <w:rPr>
          <w:b/>
          <w:lang w:eastAsia="en-US"/>
        </w:rPr>
        <w:t>3.4.3.4.</w:t>
      </w:r>
      <w:r w:rsidRPr="0015132F">
        <w:rPr>
          <w:lang w:eastAsia="en-US"/>
        </w:rPr>
        <w:t xml:space="preserve"> Заявителю передаются документы, подготовленные </w:t>
      </w:r>
      <w:r w:rsidR="00AE2BB7" w:rsidRPr="00AE2BB7">
        <w:t>Администрацией Т</w:t>
      </w:r>
      <w:r w:rsidR="00AE2BB7" w:rsidRPr="00AE2BB7">
        <w:t>ю</w:t>
      </w:r>
      <w:r w:rsidR="00AE2BB7" w:rsidRPr="00AE2BB7">
        <w:t>менцевского района</w:t>
      </w:r>
      <w:r w:rsidRPr="0015132F">
        <w:rPr>
          <w:lang w:eastAsia="en-US"/>
        </w:rPr>
        <w:t xml:space="preserve"> по результатам предоставления муниципальной услуги, а также д</w:t>
      </w:r>
      <w:r w:rsidRPr="0015132F">
        <w:rPr>
          <w:lang w:eastAsia="en-US"/>
        </w:rPr>
        <w:t>о</w:t>
      </w:r>
      <w:r w:rsidRPr="0015132F">
        <w:rPr>
          <w:lang w:eastAsia="en-US"/>
        </w:rPr>
        <w:t>кументы, подлежащие возврату заявителю по завершению пр</w:t>
      </w:r>
      <w:r w:rsidRPr="0015132F">
        <w:rPr>
          <w:lang w:eastAsia="en-US"/>
        </w:rPr>
        <w:t>е</w:t>
      </w:r>
      <w:r w:rsidRPr="0015132F">
        <w:rPr>
          <w:lang w:eastAsia="en-US"/>
        </w:rPr>
        <w:t>доставления услуги (при наличии).</w:t>
      </w:r>
    </w:p>
    <w:p w:rsidR="008F6239" w:rsidRPr="0015132F" w:rsidRDefault="008F6239" w:rsidP="008F6239">
      <w:pPr>
        <w:ind w:firstLine="720"/>
        <w:jc w:val="both"/>
        <w:rPr>
          <w:lang w:eastAsia="en-US"/>
        </w:rPr>
      </w:pPr>
      <w:r w:rsidRPr="0015132F">
        <w:rPr>
          <w:lang w:eastAsia="en-US"/>
        </w:rPr>
        <w:t>Заключение договора передачи жилого помещения в собственность производится с заявителем при предъявлении документа, удостоверяющего ли</w:t>
      </w:r>
      <w:r w:rsidRPr="0015132F">
        <w:rPr>
          <w:lang w:eastAsia="en-US"/>
        </w:rPr>
        <w:t>ч</w:t>
      </w:r>
      <w:r w:rsidRPr="0015132F">
        <w:rPr>
          <w:lang w:eastAsia="en-US"/>
        </w:rPr>
        <w:t>ность.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20"/>
        <w:jc w:val="both"/>
      </w:pPr>
      <w:r w:rsidRPr="0015132F">
        <w:rPr>
          <w:b/>
          <w:lang w:eastAsia="en-US"/>
        </w:rPr>
        <w:t>3.4.4.</w:t>
      </w:r>
      <w:r w:rsidRPr="0015132F">
        <w:rPr>
          <w:lang w:eastAsia="en-US"/>
        </w:rPr>
        <w:t xml:space="preserve"> </w:t>
      </w:r>
      <w:r w:rsidRPr="0015132F">
        <w:t>Результатом выполнения административной процедуры является:</w:t>
      </w:r>
    </w:p>
    <w:p w:rsidR="008F6239" w:rsidRPr="0015132F" w:rsidRDefault="008F6239" w:rsidP="008F6239">
      <w:pPr>
        <w:pStyle w:val="1"/>
        <w:ind w:firstLine="708"/>
        <w:jc w:val="both"/>
        <w:rPr>
          <w:sz w:val="24"/>
        </w:rPr>
      </w:pPr>
      <w:r w:rsidRPr="0015132F">
        <w:rPr>
          <w:sz w:val="24"/>
        </w:rPr>
        <w:t>1) направление (вручение) решения о предоставлении жилого помещения муниц</w:t>
      </w:r>
      <w:r w:rsidRPr="0015132F">
        <w:rPr>
          <w:sz w:val="24"/>
        </w:rPr>
        <w:t>и</w:t>
      </w:r>
      <w:r w:rsidRPr="0015132F">
        <w:rPr>
          <w:sz w:val="24"/>
        </w:rPr>
        <w:t>пального жилищного фонда муниципального образования по договору передачи жилого помещения в собственность;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9"/>
        <w:jc w:val="both"/>
      </w:pPr>
      <w:r w:rsidRPr="0015132F">
        <w:t>2) выдача уведомления об отказе в предоставлении муниципальной услуги.</w:t>
      </w:r>
    </w:p>
    <w:p w:rsidR="008F6239" w:rsidRPr="0015132F" w:rsidRDefault="008F6239" w:rsidP="008F6239">
      <w:pPr>
        <w:ind w:firstLine="708"/>
        <w:jc w:val="both"/>
      </w:pPr>
      <w:r w:rsidRPr="0015132F">
        <w:t>Максимальный срок выполнения данной административной процедуры не должен превышать десяти дней со дня поступления</w:t>
      </w:r>
      <w:r w:rsidRPr="0015132F">
        <w:rPr>
          <w:color w:val="FF0000"/>
        </w:rPr>
        <w:t xml:space="preserve"> </w:t>
      </w:r>
      <w:r w:rsidR="00AE2BB7" w:rsidRPr="00AE2BB7">
        <w:t>главе Тюменцевского района</w:t>
      </w:r>
      <w:r w:rsidRPr="0015132F">
        <w:t xml:space="preserve"> подготовленных уполномоченным специалистом и согласованных уполномоченными должностными л</w:t>
      </w:r>
      <w:r w:rsidRPr="0015132F">
        <w:t>и</w:t>
      </w:r>
      <w:r w:rsidRPr="0015132F">
        <w:t xml:space="preserve">цами проекта решения о предоставлении жилого помещения муниципального жилищного фонда муниципального образования по договору </w:t>
      </w:r>
      <w:r w:rsidRPr="0015132F">
        <w:rPr>
          <w:bCs/>
        </w:rPr>
        <w:t>передачи жилого помещения в собстве</w:t>
      </w:r>
      <w:r w:rsidRPr="0015132F">
        <w:rPr>
          <w:bCs/>
        </w:rPr>
        <w:t>н</w:t>
      </w:r>
      <w:r w:rsidRPr="0015132F">
        <w:rPr>
          <w:bCs/>
        </w:rPr>
        <w:t>ность</w:t>
      </w:r>
      <w:r w:rsidRPr="0015132F">
        <w:t xml:space="preserve"> либо проекта ув</w:t>
      </w:r>
      <w:r w:rsidRPr="0015132F">
        <w:t>е</w:t>
      </w:r>
      <w:r w:rsidRPr="0015132F">
        <w:t>домления об отказе в предоставлении муниципальной услуги.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ind w:firstLine="708"/>
        <w:jc w:val="both"/>
      </w:pPr>
      <w:r w:rsidRPr="0015132F">
        <w:rPr>
          <w:b/>
        </w:rPr>
        <w:t>3.5.</w:t>
      </w:r>
      <w:r w:rsidRPr="0015132F">
        <w:t xml:space="preserve"> Направление заявителю сведений о ходе выполнения запроса о предоставлении услуги.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3.5.1.</w:t>
      </w:r>
      <w:r w:rsidRPr="0015132F">
        <w:t xml:space="preserve"> Под направлением заявителю сведений о ходе выполнения запроса о предо</w:t>
      </w:r>
      <w:r w:rsidRPr="0015132F">
        <w:t>с</w:t>
      </w:r>
      <w:r w:rsidRPr="0015132F">
        <w:t>тавлении услуги (далее – «уведомление о ходе предоставления услуги») понимается ув</w:t>
      </w:r>
      <w:r w:rsidRPr="0015132F">
        <w:t>е</w:t>
      </w:r>
      <w:r w:rsidRPr="0015132F">
        <w:t>домление заявителя о завершении выполнения административной процедуры предоста</w:t>
      </w:r>
      <w:r w:rsidRPr="0015132F">
        <w:t>в</w:t>
      </w:r>
      <w:r w:rsidRPr="0015132F">
        <w:t>ления услуги.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3.5.2.</w:t>
      </w:r>
      <w:r w:rsidRPr="0015132F">
        <w:t xml:space="preserve"> Уведомление о ходе предоставления услуги направляется органом местного самоуправления в «Личный кабинет» заявителя на Едином портале государственных и муниципальных услуг (функций).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5132F">
        <w:t xml:space="preserve">Уведомление о ходе предоставления услуги направляется </w:t>
      </w:r>
      <w:r w:rsidR="00061EA3" w:rsidRPr="00061EA3">
        <w:t>Администрации Тюме</w:t>
      </w:r>
      <w:r w:rsidR="00061EA3" w:rsidRPr="00061EA3">
        <w:t>н</w:t>
      </w:r>
      <w:r w:rsidR="00061EA3" w:rsidRPr="00061EA3">
        <w:t xml:space="preserve">цевского района </w:t>
      </w:r>
      <w:r w:rsidRPr="0015132F">
        <w:t>не позднее дня завершения выполнения администрати</w:t>
      </w:r>
      <w:r w:rsidRPr="0015132F">
        <w:t>в</w:t>
      </w:r>
      <w:r w:rsidRPr="0015132F">
        <w:t>ной процедуры.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5132F">
        <w:rPr>
          <w:b/>
        </w:rPr>
        <w:t>3.5.3.</w:t>
      </w:r>
      <w:r w:rsidRPr="0015132F">
        <w:t xml:space="preserve"> При предоставлении муниципальной услуги в электронной форме использ</w:t>
      </w:r>
      <w:r w:rsidRPr="0015132F">
        <w:t>у</w:t>
      </w:r>
      <w:r w:rsidRPr="0015132F">
        <w:t>ются следующие уведомления: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5132F">
        <w:t>уведомление о регистрации полученных от заявителя документов, содержащее св</w:t>
      </w:r>
      <w:r w:rsidRPr="0015132F">
        <w:t>е</w:t>
      </w:r>
      <w:r w:rsidRPr="0015132F">
        <w:t>дения о факте получения от заявителя документов, необходимых для предоставления у</w:t>
      </w:r>
      <w:r w:rsidRPr="0015132F">
        <w:t>с</w:t>
      </w:r>
      <w:r w:rsidRPr="0015132F">
        <w:t>луги;</w:t>
      </w:r>
    </w:p>
    <w:p w:rsidR="008F6239" w:rsidRPr="0015132F" w:rsidRDefault="008F6239" w:rsidP="008F6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5132F">
        <w:t>уведомление о приеме представленных заявителем документов, содержащее свед</w:t>
      </w:r>
      <w:r w:rsidRPr="0015132F">
        <w:t>е</w:t>
      </w:r>
      <w:r w:rsidRPr="0015132F">
        <w:t xml:space="preserve">ния о приеме </w:t>
      </w:r>
      <w:r w:rsidR="00061EA3" w:rsidRPr="00061EA3">
        <w:t xml:space="preserve">Администрации Тюменцевского района </w:t>
      </w:r>
      <w:r w:rsidRPr="0015132F">
        <w:t>представленных заявителем док</w:t>
      </w:r>
      <w:r w:rsidRPr="0015132F">
        <w:t>у</w:t>
      </w:r>
      <w:r w:rsidRPr="0015132F">
        <w:t>ментов и о начале процедуры предоста</w:t>
      </w:r>
      <w:r w:rsidRPr="0015132F">
        <w:t>в</w:t>
      </w:r>
      <w:r w:rsidRPr="0015132F">
        <w:t>ления услуги, либо содержащее мотивированный отказ в приеме документов;</w:t>
      </w:r>
    </w:p>
    <w:p w:rsidR="008F6239" w:rsidRPr="0015132F" w:rsidRDefault="008F6239" w:rsidP="008F6239">
      <w:pPr>
        <w:pStyle w:val="ListParagraph"/>
        <w:ind w:left="0" w:firstLine="709"/>
        <w:jc w:val="both"/>
      </w:pPr>
      <w:r w:rsidRPr="0015132F">
        <w:t xml:space="preserve">уведомление заявителя о записи на прием, содержащее сведения о подтвержденном времени и месте приема, а также указание на должностное лицо или подразделение </w:t>
      </w:r>
      <w:r w:rsidR="00061EA3" w:rsidRPr="00061EA3">
        <w:t>А</w:t>
      </w:r>
      <w:r w:rsidR="00061EA3" w:rsidRPr="00061EA3">
        <w:t>д</w:t>
      </w:r>
      <w:r w:rsidR="00061EA3" w:rsidRPr="00061EA3">
        <w:t>министрации Тюме</w:t>
      </w:r>
      <w:r w:rsidR="00061EA3" w:rsidRPr="00061EA3">
        <w:t>н</w:t>
      </w:r>
      <w:r w:rsidR="00061EA3" w:rsidRPr="00061EA3">
        <w:t>цевского района</w:t>
      </w:r>
      <w:r w:rsidRPr="0015132F">
        <w:t>, осуществляющее прием;</w:t>
      </w:r>
    </w:p>
    <w:p w:rsidR="008F6239" w:rsidRPr="0015132F" w:rsidRDefault="008F6239" w:rsidP="008F6239">
      <w:pPr>
        <w:pStyle w:val="ListParagraph"/>
        <w:ind w:left="0" w:firstLine="709"/>
        <w:jc w:val="both"/>
      </w:pPr>
      <w:r w:rsidRPr="0015132F">
        <w:t xml:space="preserve">уведомление заявителя о направлении </w:t>
      </w:r>
      <w:r w:rsidR="00061EA3" w:rsidRPr="00061EA3">
        <w:t xml:space="preserve">Администрации Тюменцевского района </w:t>
      </w:r>
      <w:r w:rsidRPr="0015132F">
        <w:t>межведомственных запросов, содержащих сведения о составе межведомственных запр</w:t>
      </w:r>
      <w:r w:rsidRPr="0015132F">
        <w:t>о</w:t>
      </w:r>
      <w:r w:rsidRPr="0015132F">
        <w:t>сов, наименование органов или организаций, в которые направлены запросы;</w:t>
      </w:r>
    </w:p>
    <w:p w:rsidR="008F6239" w:rsidRPr="0015132F" w:rsidRDefault="008F6239" w:rsidP="008F6239">
      <w:pPr>
        <w:pStyle w:val="ListParagraph"/>
        <w:ind w:left="0" w:firstLine="709"/>
        <w:jc w:val="both"/>
      </w:pPr>
      <w:r w:rsidRPr="0015132F">
        <w:t>уведомление заявителя о факте получения или не получения ответов на межведо</w:t>
      </w:r>
      <w:r w:rsidRPr="0015132F">
        <w:t>м</w:t>
      </w:r>
      <w:r w:rsidRPr="0015132F">
        <w:t>ственные запросы, направляемое заявителю по истечению срока, отведенного на межв</w:t>
      </w:r>
      <w:r w:rsidRPr="0015132F">
        <w:t>е</w:t>
      </w:r>
      <w:r w:rsidRPr="0015132F">
        <w:t>домственное взаимодействие;</w:t>
      </w:r>
    </w:p>
    <w:p w:rsidR="008F6239" w:rsidRPr="0015132F" w:rsidRDefault="008F6239" w:rsidP="008F6239">
      <w:pPr>
        <w:pStyle w:val="ListParagraph"/>
        <w:ind w:left="0" w:firstLine="709"/>
        <w:jc w:val="both"/>
      </w:pPr>
      <w:r w:rsidRPr="0015132F">
        <w:t>уведомление заявителя о результатах рассмотрения документов, содержащее св</w:t>
      </w:r>
      <w:r w:rsidRPr="0015132F">
        <w:t>е</w:t>
      </w:r>
      <w:r w:rsidRPr="0015132F">
        <w:t>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</w:t>
      </w:r>
      <w:r w:rsidRPr="0015132F">
        <w:t>ю</w:t>
      </w:r>
      <w:r w:rsidRPr="0015132F">
        <w:t>щем при необходимости осуществить запись на прием для получения результата оказания услуги, либо содержащее мотивированный отказ в предоставлении заявителю результата у</w:t>
      </w:r>
      <w:r w:rsidRPr="0015132F">
        <w:t>с</w:t>
      </w:r>
      <w:r w:rsidRPr="0015132F">
        <w:t>луги;</w:t>
      </w:r>
    </w:p>
    <w:p w:rsidR="008F6239" w:rsidRPr="0015132F" w:rsidRDefault="008F6239" w:rsidP="008F6239">
      <w:pPr>
        <w:pStyle w:val="ListParagraph"/>
        <w:ind w:left="0" w:firstLine="709"/>
        <w:jc w:val="both"/>
      </w:pPr>
      <w:r w:rsidRPr="0015132F">
        <w:t>уведомление о завершении процедуры предоставления услуги, содержащее свед</w:t>
      </w:r>
      <w:r w:rsidRPr="0015132F">
        <w:t>е</w:t>
      </w:r>
      <w:r w:rsidRPr="0015132F">
        <w:t>ния о получении заявителем результата услуги;</w:t>
      </w:r>
    </w:p>
    <w:p w:rsidR="008F6239" w:rsidRPr="0015132F" w:rsidRDefault="008F6239" w:rsidP="008F6239">
      <w:pPr>
        <w:pStyle w:val="ListParagraph"/>
        <w:ind w:left="0" w:firstLine="709"/>
        <w:jc w:val="both"/>
      </w:pPr>
      <w:r w:rsidRPr="0015132F">
        <w:t>и другие.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3.6.</w:t>
      </w:r>
      <w:r w:rsidRPr="0015132F">
        <w:t xml:space="preserve"> Обеспечение возможности для заявителя оценить качество предоставления у</w:t>
      </w:r>
      <w:r w:rsidRPr="0015132F">
        <w:t>с</w:t>
      </w:r>
      <w:r w:rsidRPr="0015132F">
        <w:t>луги.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3.6.1.</w:t>
      </w:r>
      <w:r w:rsidRPr="0015132F">
        <w:t xml:space="preserve">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3.6.2.</w:t>
      </w:r>
      <w:r w:rsidRPr="0015132F">
        <w:t xml:space="preserve"> Орган местного самоуправления обеспечивает возможность заявителю оц</w:t>
      </w:r>
      <w:r w:rsidRPr="0015132F">
        <w:t>е</w:t>
      </w:r>
      <w:r w:rsidRPr="0015132F">
        <w:t>нить на Едином портале государственных и муниципальных услуг (функций) качество выполнения административной процедуры непосредс</w:t>
      </w:r>
      <w:r w:rsidRPr="0015132F">
        <w:t>т</w:t>
      </w:r>
      <w:r w:rsidRPr="0015132F">
        <w:t xml:space="preserve">венно после ее завершения. 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3.6.3.</w:t>
      </w:r>
      <w:r w:rsidRPr="0015132F">
        <w:t xml:space="preserve">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услуги.</w:t>
      </w:r>
    </w:p>
    <w:p w:rsidR="008F6239" w:rsidRPr="0015132F" w:rsidRDefault="008F6239" w:rsidP="008F6239">
      <w:pPr>
        <w:ind w:firstLine="709"/>
        <w:jc w:val="both"/>
      </w:pPr>
      <w:r w:rsidRPr="0015132F">
        <w:rPr>
          <w:b/>
        </w:rPr>
        <w:t>3.7.</w:t>
      </w:r>
      <w:r w:rsidRPr="0015132F">
        <w:t xml:space="preserve"> Обеспечение возможности для обжалования решений, действий или бездейс</w:t>
      </w:r>
      <w:r w:rsidRPr="0015132F">
        <w:t>т</w:t>
      </w:r>
      <w:r w:rsidRPr="0015132F">
        <w:t>вия должностных</w:t>
      </w:r>
      <w:r w:rsidRPr="0015132F">
        <w:rPr>
          <w:vertAlign w:val="subscript"/>
        </w:rPr>
        <w:t xml:space="preserve"> </w:t>
      </w:r>
      <w:r w:rsidRPr="0015132F">
        <w:t>лиц органа местного самоуправления при предоставлении муниципал</w:t>
      </w:r>
      <w:r w:rsidRPr="0015132F">
        <w:t>ь</w:t>
      </w:r>
      <w:r w:rsidRPr="0015132F">
        <w:t>ной услуги.</w:t>
      </w:r>
    </w:p>
    <w:p w:rsidR="008F6239" w:rsidRPr="0015132F" w:rsidRDefault="008F6239" w:rsidP="008F6239">
      <w:pPr>
        <w:ind w:right="-2" w:firstLine="709"/>
        <w:jc w:val="both"/>
      </w:pPr>
      <w:r w:rsidRPr="0015132F">
        <w:t>В целях предоставления услуг орган местного самоуправления обеспечивает во</w:t>
      </w:r>
      <w:r w:rsidRPr="0015132F">
        <w:t>з</w:t>
      </w:r>
      <w:r w:rsidRPr="0015132F">
        <w:t>можность для заявителя направить жалобу на решения, действия или бездействие должн</w:t>
      </w:r>
      <w:r w:rsidRPr="0015132F">
        <w:t>о</w:t>
      </w:r>
      <w:r w:rsidRPr="0015132F">
        <w:t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(функций).</w:t>
      </w:r>
    </w:p>
    <w:p w:rsidR="008F6239" w:rsidRPr="0015132F" w:rsidRDefault="008F6239" w:rsidP="008F6239">
      <w:pPr>
        <w:autoSpaceDE w:val="0"/>
        <w:autoSpaceDN w:val="0"/>
        <w:adjustRightInd w:val="0"/>
      </w:pPr>
    </w:p>
    <w:p w:rsidR="008F6239" w:rsidRPr="0015132F" w:rsidRDefault="008F6239" w:rsidP="008F6239">
      <w:pPr>
        <w:autoSpaceDE w:val="0"/>
        <w:autoSpaceDN w:val="0"/>
        <w:adjustRightInd w:val="0"/>
        <w:jc w:val="center"/>
        <w:rPr>
          <w:b/>
        </w:rPr>
      </w:pPr>
      <w:r w:rsidRPr="0015132F">
        <w:rPr>
          <w:b/>
          <w:lang w:val="en-US"/>
        </w:rPr>
        <w:t>IV</w:t>
      </w:r>
      <w:r w:rsidRPr="0015132F">
        <w:rPr>
          <w:b/>
        </w:rPr>
        <w:t>. Формы контроля за исполнением Административного регламента</w:t>
      </w:r>
    </w:p>
    <w:p w:rsidR="008F6239" w:rsidRPr="0015132F" w:rsidRDefault="008F6239" w:rsidP="008F6239">
      <w:pPr>
        <w:autoSpaceDE w:val="0"/>
        <w:autoSpaceDN w:val="0"/>
        <w:adjustRightInd w:val="0"/>
        <w:jc w:val="center"/>
        <w:rPr>
          <w:b/>
        </w:rPr>
      </w:pP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</w:pPr>
      <w:r w:rsidRPr="0015132F">
        <w:rPr>
          <w:b/>
        </w:rPr>
        <w:t>4.1.</w:t>
      </w:r>
      <w:r w:rsidRPr="0015132F">
        <w:t xml:space="preserve"> Контроль за предоставлением муниципальной услуги осуществляется в форме текущего контроля за соблюдением и исполнением </w:t>
      </w:r>
      <w:r w:rsidRPr="0015132F">
        <w:rPr>
          <w:lang w:eastAsia="en-US"/>
        </w:rPr>
        <w:t xml:space="preserve">ответственными </w:t>
      </w:r>
      <w:r w:rsidRPr="0015132F">
        <w:t>должностными лиц</w:t>
      </w:r>
      <w:r w:rsidRPr="0015132F">
        <w:t>а</w:t>
      </w:r>
      <w:r w:rsidRPr="0015132F">
        <w:t xml:space="preserve">ми </w:t>
      </w:r>
      <w:r w:rsidR="00A15731" w:rsidRPr="00061EA3">
        <w:t>Администрации Тюме</w:t>
      </w:r>
      <w:r w:rsidR="00A15731" w:rsidRPr="00061EA3">
        <w:t>н</w:t>
      </w:r>
      <w:r w:rsidR="00A15731" w:rsidRPr="00061EA3">
        <w:t xml:space="preserve">цевского района </w:t>
      </w:r>
      <w:r w:rsidRPr="0015132F"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F6239" w:rsidRPr="0015132F" w:rsidRDefault="008F6239" w:rsidP="008F6239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15132F">
        <w:rPr>
          <w:b/>
          <w:lang w:eastAsia="en-US"/>
        </w:rPr>
        <w:t>4.2.</w:t>
      </w:r>
      <w:r w:rsidRPr="0015132F">
        <w:rPr>
          <w:lang w:eastAsia="en-US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15132F">
        <w:rPr>
          <w:lang w:eastAsia="en-US"/>
        </w:rPr>
        <w:t>у</w:t>
      </w:r>
      <w:r w:rsidRPr="0015132F">
        <w:rPr>
          <w:lang w:eastAsia="en-US"/>
        </w:rPr>
        <w:t>ниципальной услуги, а также за принятием решений ответственными</w:t>
      </w:r>
      <w:r w:rsidRPr="0015132F">
        <w:t xml:space="preserve"> должностными</w:t>
      </w:r>
      <w:r w:rsidRPr="0015132F">
        <w:rPr>
          <w:lang w:eastAsia="en-US"/>
        </w:rPr>
        <w:t xml:space="preserve"> л</w:t>
      </w:r>
      <w:r w:rsidRPr="0015132F">
        <w:rPr>
          <w:lang w:eastAsia="en-US"/>
        </w:rPr>
        <w:t>и</w:t>
      </w:r>
      <w:r w:rsidRPr="0015132F">
        <w:rPr>
          <w:lang w:eastAsia="en-US"/>
        </w:rPr>
        <w:t xml:space="preserve">цами </w:t>
      </w:r>
      <w:r w:rsidRPr="0015132F">
        <w:rPr>
          <w:spacing w:val="-4"/>
        </w:rPr>
        <w:t xml:space="preserve">осуществляется </w:t>
      </w:r>
      <w:r w:rsidR="00A15731" w:rsidRPr="00A15731">
        <w:rPr>
          <w:spacing w:val="-4"/>
        </w:rPr>
        <w:t>главой Тюменцевского района.</w:t>
      </w:r>
    </w:p>
    <w:p w:rsidR="008F6239" w:rsidRPr="0015132F" w:rsidRDefault="008F6239" w:rsidP="008F6239">
      <w:pPr>
        <w:ind w:firstLine="720"/>
        <w:jc w:val="both"/>
        <w:rPr>
          <w:lang w:eastAsia="en-US"/>
        </w:rPr>
      </w:pPr>
      <w:r w:rsidRPr="0015132F">
        <w:rPr>
          <w:b/>
          <w:lang w:eastAsia="en-US"/>
        </w:rPr>
        <w:t>4.3.</w:t>
      </w:r>
      <w:r w:rsidRPr="0015132F">
        <w:rPr>
          <w:lang w:eastAsia="en-US"/>
        </w:rPr>
        <w:t xml:space="preserve"> Порядок и периодичность проведения плановых и внеплановых проверок по</w:t>
      </w:r>
      <w:r w:rsidRPr="0015132F">
        <w:rPr>
          <w:lang w:eastAsia="en-US"/>
        </w:rPr>
        <w:t>л</w:t>
      </w:r>
      <w:r w:rsidRPr="0015132F">
        <w:rPr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F6239" w:rsidRPr="0015132F" w:rsidRDefault="008F6239" w:rsidP="008F6239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15132F">
        <w:rPr>
          <w:spacing w:val="-4"/>
        </w:rPr>
        <w:t>При ежегодной плановой проверке рассматриваются все вопросы, связанные с предо</w:t>
      </w:r>
      <w:r w:rsidRPr="0015132F">
        <w:rPr>
          <w:spacing w:val="-4"/>
        </w:rPr>
        <w:t>с</w:t>
      </w:r>
      <w:r w:rsidRPr="0015132F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15132F">
        <w:rPr>
          <w:spacing w:val="-4"/>
        </w:rPr>
        <w:t>и</w:t>
      </w:r>
      <w:r w:rsidRPr="0015132F">
        <w:rPr>
          <w:spacing w:val="-4"/>
        </w:rPr>
        <w:t>ческие проверки).</w:t>
      </w:r>
    </w:p>
    <w:p w:rsidR="008F6239" w:rsidRPr="0015132F" w:rsidRDefault="008F6239" w:rsidP="008F6239">
      <w:pPr>
        <w:widowControl w:val="0"/>
        <w:tabs>
          <w:tab w:val="left" w:pos="426"/>
        </w:tabs>
        <w:ind w:firstLine="720"/>
        <w:jc w:val="both"/>
      </w:pPr>
      <w:r w:rsidRPr="0015132F">
        <w:t>Для проведения проверки полноты и качества предоставления муниципальной у</w:t>
      </w:r>
      <w:r w:rsidRPr="0015132F">
        <w:t>с</w:t>
      </w:r>
      <w:r w:rsidRPr="0015132F">
        <w:t xml:space="preserve">луги формируется комиссия, состав которой утверждается </w:t>
      </w:r>
      <w:r w:rsidR="00A15731" w:rsidRPr="00A15731">
        <w:rPr>
          <w:spacing w:val="-4"/>
        </w:rPr>
        <w:t>главой Тюменцевского района.</w:t>
      </w:r>
    </w:p>
    <w:p w:rsidR="008F6239" w:rsidRPr="0015132F" w:rsidRDefault="008F6239" w:rsidP="008F6239">
      <w:pPr>
        <w:widowControl w:val="0"/>
        <w:tabs>
          <w:tab w:val="left" w:pos="426"/>
        </w:tabs>
        <w:ind w:firstLine="720"/>
        <w:jc w:val="both"/>
      </w:pPr>
      <w:r w:rsidRPr="0015132F">
        <w:rPr>
          <w:spacing w:val="-2"/>
        </w:rPr>
        <w:t>Результаты деятельности комиссии оформляются в виде Акта</w:t>
      </w:r>
      <w:r w:rsidRPr="0015132F">
        <w:t xml:space="preserve"> проверки полноты и качества предоставления муниципальной услуги (далее – «Акт»)</w:t>
      </w:r>
      <w:r w:rsidRPr="0015132F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15132F">
        <w:t>Акт подписывается членами к</w:t>
      </w:r>
      <w:r w:rsidRPr="0015132F">
        <w:t>о</w:t>
      </w:r>
      <w:r w:rsidRPr="0015132F">
        <w:t>миссии.</w:t>
      </w:r>
    </w:p>
    <w:p w:rsidR="008F6239" w:rsidRPr="0015132F" w:rsidRDefault="008F6239" w:rsidP="008F6239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4.4.</w:t>
      </w:r>
      <w:r w:rsidRPr="0015132F">
        <w:rPr>
          <w:lang w:eastAsia="en-US"/>
        </w:rPr>
        <w:t xml:space="preserve">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15132F">
        <w:rPr>
          <w:lang w:eastAsia="en-US"/>
        </w:rPr>
        <w:t>и</w:t>
      </w:r>
      <w:r w:rsidRPr="0015132F">
        <w:rPr>
          <w:lang w:eastAsia="en-US"/>
        </w:rPr>
        <w:t>маемые (осуществляемые) в ходе предоставления муниципальной услуги.</w:t>
      </w:r>
    </w:p>
    <w:p w:rsidR="008F6239" w:rsidRPr="0015132F" w:rsidRDefault="008F6239" w:rsidP="008F6239">
      <w:pPr>
        <w:widowControl w:val="0"/>
        <w:ind w:firstLine="720"/>
        <w:jc w:val="both"/>
      </w:pPr>
      <w:r w:rsidRPr="0015132F">
        <w:t>По результатам проведенных проверок, в случае выявления нарушений прав заяв</w:t>
      </w:r>
      <w:r w:rsidRPr="0015132F">
        <w:t>и</w:t>
      </w:r>
      <w:r w:rsidRPr="0015132F">
        <w:t>телей, осуществляется привлечение виновных лиц к ответственности в соответствии с з</w:t>
      </w:r>
      <w:r w:rsidRPr="0015132F">
        <w:t>а</w:t>
      </w:r>
      <w:r w:rsidRPr="0015132F">
        <w:t>конодательством Российской Федерации.</w:t>
      </w:r>
    </w:p>
    <w:p w:rsidR="008F6239" w:rsidRPr="0015132F" w:rsidRDefault="008F6239" w:rsidP="008F6239">
      <w:pPr>
        <w:widowControl w:val="0"/>
        <w:ind w:firstLine="720"/>
        <w:jc w:val="both"/>
      </w:pPr>
      <w:r w:rsidRPr="0015132F">
        <w:t xml:space="preserve">Персональная ответственность </w:t>
      </w:r>
      <w:r w:rsidRPr="0015132F">
        <w:rPr>
          <w:lang w:eastAsia="en-US"/>
        </w:rPr>
        <w:t xml:space="preserve">должностных </w:t>
      </w:r>
      <w:r w:rsidRPr="00A15731">
        <w:rPr>
          <w:lang w:eastAsia="en-US"/>
        </w:rPr>
        <w:t xml:space="preserve">лиц </w:t>
      </w:r>
      <w:r w:rsidR="00A15731" w:rsidRPr="00A15731">
        <w:rPr>
          <w:lang w:eastAsia="en-US"/>
        </w:rPr>
        <w:t>Администрации Тюменцевского района</w:t>
      </w:r>
      <w:r w:rsidRPr="0015132F">
        <w:rPr>
          <w:lang w:eastAsia="en-US"/>
        </w:rPr>
        <w:t xml:space="preserve"> </w:t>
      </w:r>
      <w:r w:rsidRPr="0015132F">
        <w:t>закрепляется в их должностных инструкциях в соответствии с требованиями зак</w:t>
      </w:r>
      <w:r w:rsidRPr="0015132F">
        <w:t>о</w:t>
      </w:r>
      <w:r w:rsidRPr="0015132F">
        <w:t>нодательства Российской Фед</w:t>
      </w:r>
      <w:r w:rsidRPr="0015132F">
        <w:t>е</w:t>
      </w:r>
      <w:r w:rsidRPr="0015132F">
        <w:t>рации.</w:t>
      </w:r>
    </w:p>
    <w:p w:rsidR="008F6239" w:rsidRPr="0015132F" w:rsidRDefault="008F6239" w:rsidP="008F6239">
      <w:pPr>
        <w:widowControl w:val="0"/>
        <w:autoSpaceDE w:val="0"/>
        <w:autoSpaceDN w:val="0"/>
        <w:adjustRightInd w:val="0"/>
        <w:jc w:val="center"/>
        <w:outlineLvl w:val="2"/>
      </w:pPr>
    </w:p>
    <w:p w:rsidR="008F6239" w:rsidRPr="0015132F" w:rsidRDefault="008F6239" w:rsidP="008F6239">
      <w:pPr>
        <w:widowControl w:val="0"/>
        <w:ind w:right="79"/>
        <w:jc w:val="center"/>
        <w:rPr>
          <w:b/>
        </w:rPr>
      </w:pPr>
      <w:r w:rsidRPr="0015132F">
        <w:rPr>
          <w:b/>
          <w:lang w:val="en-US"/>
        </w:rPr>
        <w:t>V</w:t>
      </w:r>
      <w:r w:rsidRPr="0015132F">
        <w:rPr>
          <w:b/>
        </w:rPr>
        <w:t xml:space="preserve">. Досудебный (внесудебный) порядок обжалования решений и </w:t>
      </w:r>
      <w:r w:rsidRPr="0015132F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F6239" w:rsidRPr="0015132F" w:rsidRDefault="008F6239" w:rsidP="008F6239">
      <w:pPr>
        <w:widowControl w:val="0"/>
        <w:ind w:right="79"/>
        <w:jc w:val="center"/>
        <w:rPr>
          <w:b/>
        </w:rPr>
      </w:pPr>
    </w:p>
    <w:p w:rsidR="008F6239" w:rsidRPr="0015132F" w:rsidRDefault="008F6239" w:rsidP="008F6239">
      <w:pPr>
        <w:autoSpaceDE w:val="0"/>
        <w:autoSpaceDN w:val="0"/>
        <w:adjustRightInd w:val="0"/>
        <w:ind w:left="-284" w:right="-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5.1.</w:t>
      </w:r>
      <w:r w:rsidRPr="0015132F">
        <w:rPr>
          <w:lang w:eastAsia="en-US"/>
        </w:rPr>
        <w:t xml:space="preserve"> Заявители имеют право на досудебное (внесудебное) обжалование решений и действий (бездействия) должностных лиц органа местного самоуправления либо муниц</w:t>
      </w:r>
      <w:r w:rsidRPr="0015132F">
        <w:rPr>
          <w:lang w:eastAsia="en-US"/>
        </w:rPr>
        <w:t>и</w:t>
      </w:r>
      <w:r w:rsidRPr="0015132F">
        <w:rPr>
          <w:lang w:eastAsia="en-US"/>
        </w:rPr>
        <w:t>пальных служащих при предоставлении ими муниципальной услуги.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</w:t>
      </w:r>
      <w:r w:rsidRPr="0015132F">
        <w:rPr>
          <w:lang w:eastAsia="en-US"/>
        </w:rPr>
        <w:t>2. Заявитель может обратиться с жалобой, в том числе в следующих случаях: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1) нарушение срока регистрации запроса заявителя о предоставлении муниципал</w:t>
      </w:r>
      <w:r w:rsidRPr="0015132F">
        <w:rPr>
          <w:lang w:eastAsia="en-US"/>
        </w:rPr>
        <w:t>ь</w:t>
      </w:r>
      <w:r w:rsidRPr="0015132F">
        <w:rPr>
          <w:lang w:eastAsia="en-US"/>
        </w:rPr>
        <w:t>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2) нарушение срока предоставления муниципальной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3) требование у заявителя документов, не предусмотренных нормативными прав</w:t>
      </w:r>
      <w:r w:rsidRPr="0015132F">
        <w:rPr>
          <w:lang w:eastAsia="en-US"/>
        </w:rPr>
        <w:t>о</w:t>
      </w:r>
      <w:r w:rsidRPr="0015132F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4) отказ в приеме документов, предоставление которых предусмотрено нормати</w:t>
      </w:r>
      <w:r w:rsidRPr="0015132F">
        <w:rPr>
          <w:lang w:eastAsia="en-US"/>
        </w:rPr>
        <w:t>в</w:t>
      </w:r>
      <w:r w:rsidRPr="0015132F">
        <w:rPr>
          <w:lang w:eastAsia="en-US"/>
        </w:rPr>
        <w:t>ными правовыми актами Российской Федерации, нормативными правовыми актами А</w:t>
      </w:r>
      <w:r w:rsidRPr="0015132F">
        <w:rPr>
          <w:lang w:eastAsia="en-US"/>
        </w:rPr>
        <w:t>л</w:t>
      </w:r>
      <w:r w:rsidRPr="0015132F"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5) отказ в предоставлении муниципальной услуги, если основания отказа не пред</w:t>
      </w:r>
      <w:r w:rsidRPr="0015132F">
        <w:rPr>
          <w:lang w:eastAsia="en-US"/>
        </w:rPr>
        <w:t>у</w:t>
      </w:r>
      <w:r w:rsidRPr="0015132F">
        <w:rPr>
          <w:lang w:eastAsia="en-US"/>
        </w:rPr>
        <w:t>смотрены федеральными законами и принятыми в соответствии с ними иными нормати</w:t>
      </w:r>
      <w:r w:rsidRPr="0015132F">
        <w:rPr>
          <w:lang w:eastAsia="en-US"/>
        </w:rPr>
        <w:t>в</w:t>
      </w:r>
      <w:r w:rsidRPr="0015132F">
        <w:rPr>
          <w:lang w:eastAsia="en-US"/>
        </w:rPr>
        <w:t>ными правовыми актами Российской Федерации, нормативными правовыми актами А</w:t>
      </w:r>
      <w:r w:rsidRPr="0015132F">
        <w:rPr>
          <w:lang w:eastAsia="en-US"/>
        </w:rPr>
        <w:t>л</w:t>
      </w:r>
      <w:r w:rsidRPr="0015132F">
        <w:rPr>
          <w:lang w:eastAsia="en-US"/>
        </w:rPr>
        <w:t>тайского края, муниципальными правовыми актами;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15132F">
        <w:rPr>
          <w:lang w:eastAsia="en-US"/>
        </w:rPr>
        <w:t>в</w:t>
      </w:r>
      <w:r w:rsidRPr="0015132F">
        <w:rPr>
          <w:lang w:eastAsia="en-US"/>
        </w:rPr>
        <w:t>ными правовыми актами Алтайского края, муниципальными правовыми актами;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7) отказ органа местного самоуправления, предоставляющего муниципальную у</w:t>
      </w:r>
      <w:r w:rsidRPr="0015132F">
        <w:rPr>
          <w:lang w:eastAsia="en-US"/>
        </w:rPr>
        <w:t>с</w:t>
      </w:r>
      <w:r w:rsidRPr="0015132F">
        <w:rPr>
          <w:lang w:eastAsia="en-US"/>
        </w:rPr>
        <w:t>лугу, должностного лица органа местного самоуправления, предоставляющего муниц</w:t>
      </w:r>
      <w:r w:rsidRPr="0015132F">
        <w:rPr>
          <w:lang w:eastAsia="en-US"/>
        </w:rPr>
        <w:t>и</w:t>
      </w:r>
      <w:r w:rsidRPr="0015132F">
        <w:rPr>
          <w:lang w:eastAsia="en-US"/>
        </w:rPr>
        <w:t>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5.3.</w:t>
      </w:r>
      <w:r w:rsidRPr="0015132F">
        <w:rPr>
          <w:lang w:eastAsia="en-US"/>
        </w:rPr>
        <w:t xml:space="preserve"> Общие требования к порядку подачи и рассмотрения жалобы.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</w:pPr>
      <w:r w:rsidRPr="0015132F">
        <w:rPr>
          <w:b/>
          <w:lang w:eastAsia="en-US"/>
        </w:rPr>
        <w:t>5.3.1.</w:t>
      </w:r>
      <w:r w:rsidRPr="0015132F">
        <w:rPr>
          <w:lang w:eastAsia="en-US"/>
        </w:rPr>
        <w:t xml:space="preserve"> </w:t>
      </w:r>
      <w:r w:rsidRPr="0015132F">
        <w:t>Жалоба подается заявителем в письменной форме на бумажном носителе л</w:t>
      </w:r>
      <w:r w:rsidRPr="0015132F">
        <w:t>и</w:t>
      </w:r>
      <w:r w:rsidRPr="0015132F">
        <w:t>бо в электронной форме на действия (бездействие) или решения, принятые в ходе</w:t>
      </w:r>
      <w:r w:rsidRPr="0015132F">
        <w:rPr>
          <w:color w:val="FF0000"/>
        </w:rPr>
        <w:t xml:space="preserve"> </w:t>
      </w:r>
      <w:r w:rsidRPr="0015132F">
        <w:t>предо</w:t>
      </w:r>
      <w:r w:rsidRPr="0015132F">
        <w:t>с</w:t>
      </w:r>
      <w:r w:rsidRPr="0015132F">
        <w:t xml:space="preserve">тавления </w:t>
      </w:r>
      <w:r w:rsidRPr="0015132F">
        <w:rPr>
          <w:lang w:eastAsia="en-US"/>
        </w:rPr>
        <w:t xml:space="preserve">органом местного самоуправления </w:t>
      </w:r>
      <w:r w:rsidRPr="0015132F">
        <w:t xml:space="preserve">муниципальной услуги, должностным лицом, муниципальным служащим на имя руководителя </w:t>
      </w:r>
      <w:r w:rsidRPr="0015132F">
        <w:rPr>
          <w:lang w:eastAsia="en-US"/>
        </w:rPr>
        <w:t>органа местного самоуправления</w:t>
      </w:r>
      <w:r w:rsidRPr="0015132F">
        <w:t>.</w:t>
      </w:r>
    </w:p>
    <w:p w:rsidR="008F6239" w:rsidRPr="00A15731" w:rsidRDefault="008F6239" w:rsidP="008F6239">
      <w:pPr>
        <w:ind w:left="-284" w:right="282" w:firstLine="709"/>
        <w:jc w:val="both"/>
      </w:pPr>
      <w:r w:rsidRPr="0015132F">
        <w:t>Жалоба на дейс</w:t>
      </w:r>
      <w:r w:rsidR="00A15731">
        <w:t>твия (бездействие) или решения</w:t>
      </w:r>
      <w:r w:rsidRPr="0015132F">
        <w:t xml:space="preserve">, подаются </w:t>
      </w:r>
      <w:r w:rsidR="00A15731" w:rsidRPr="00A15731">
        <w:t>главе Тюменцевского района.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5.3.2.</w:t>
      </w:r>
      <w:r w:rsidRPr="0015132F">
        <w:rPr>
          <w:lang w:eastAsia="en-US"/>
        </w:rPr>
        <w:t xml:space="preserve"> Жалоба может быть направлена по почте, через МФЦ, официальный сайт м</w:t>
      </w:r>
      <w:r w:rsidRPr="0015132F">
        <w:rPr>
          <w:lang w:eastAsia="en-US"/>
        </w:rPr>
        <w:t>у</w:t>
      </w:r>
      <w:r w:rsidRPr="0015132F">
        <w:rPr>
          <w:lang w:eastAsia="en-US"/>
        </w:rPr>
        <w:t>ниципального образования, Единый портал государственных и муниципальных услуг (функций), портал федеральной государственной информационной системы, обеспеч</w:t>
      </w:r>
      <w:r w:rsidRPr="0015132F">
        <w:rPr>
          <w:lang w:eastAsia="en-US"/>
        </w:rPr>
        <w:t>и</w:t>
      </w:r>
      <w:r w:rsidRPr="0015132F">
        <w:rPr>
          <w:lang w:eastAsia="en-US"/>
        </w:rPr>
        <w:t>вающей процесс досудебного (внесудебного) обжалования решений и действий (бездейс</w:t>
      </w:r>
      <w:r w:rsidRPr="0015132F">
        <w:rPr>
          <w:lang w:eastAsia="en-US"/>
        </w:rPr>
        <w:t>т</w:t>
      </w:r>
      <w:r w:rsidRPr="0015132F">
        <w:rPr>
          <w:lang w:eastAsia="en-US"/>
        </w:rPr>
        <w:t>вия), совещенных при предоставлении государственных и муниципальных услуг орган</w:t>
      </w:r>
      <w:r w:rsidRPr="0015132F">
        <w:rPr>
          <w:lang w:eastAsia="en-US"/>
        </w:rPr>
        <w:t>а</w:t>
      </w:r>
      <w:r w:rsidRPr="0015132F">
        <w:rPr>
          <w:lang w:eastAsia="en-US"/>
        </w:rPr>
        <w:t xml:space="preserve">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15132F">
        <w:t xml:space="preserve">(do.gosuslugi.ru), </w:t>
      </w:r>
      <w:r w:rsidRPr="0015132F">
        <w:rPr>
          <w:lang w:eastAsia="en-US"/>
        </w:rPr>
        <w:t>а также может быть принята при личном приеме заявителя.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5.4. Жалоба должна содержать: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 xml:space="preserve">1) </w:t>
      </w:r>
      <w:r w:rsidRPr="0015132F">
        <w:rPr>
          <w:color w:val="000000"/>
          <w:lang w:eastAsia="en-US"/>
        </w:rPr>
        <w:t xml:space="preserve">наименование </w:t>
      </w:r>
      <w:r w:rsidRPr="0015132F">
        <w:rPr>
          <w:lang w:eastAsia="en-US"/>
        </w:rPr>
        <w:t>органа местного самоуправления</w:t>
      </w:r>
      <w:r w:rsidRPr="0015132F">
        <w:rPr>
          <w:color w:val="000000"/>
          <w:lang w:eastAsia="en-US"/>
        </w:rPr>
        <w:t>,</w:t>
      </w:r>
      <w:r w:rsidRPr="0015132F">
        <w:rPr>
          <w:lang w:eastAsia="en-US"/>
        </w:rPr>
        <w:t xml:space="preserve"> предоставляющего муниц</w:t>
      </w:r>
      <w:r w:rsidRPr="0015132F">
        <w:rPr>
          <w:lang w:eastAsia="en-US"/>
        </w:rPr>
        <w:t>и</w:t>
      </w:r>
      <w:r w:rsidRPr="0015132F">
        <w:rPr>
          <w:lang w:eastAsia="en-US"/>
        </w:rPr>
        <w:t>пальную услугу, должность, фамилия, имя, отчество (при наличии) должностного лица органа местного самоуправления, предоставляющего муниципальную услугу, решения и действия (бездействие) которого обжалуются;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</w:t>
      </w:r>
      <w:r w:rsidRPr="0015132F">
        <w:rPr>
          <w:lang w:eastAsia="en-US"/>
        </w:rPr>
        <w:t>к</w:t>
      </w:r>
      <w:r w:rsidRPr="0015132F">
        <w:rPr>
          <w:lang w:eastAsia="en-US"/>
        </w:rPr>
        <w:t>тронной почты (при наличии) и почтовый адрес, по которым должен быть направлен ответ заявителю (за исключением случая, когда жалоба направляе</w:t>
      </w:r>
      <w:r w:rsidRPr="0015132F">
        <w:rPr>
          <w:lang w:eastAsia="en-US"/>
        </w:rPr>
        <w:t>т</w:t>
      </w:r>
      <w:r w:rsidRPr="0015132F">
        <w:rPr>
          <w:lang w:eastAsia="en-US"/>
        </w:rPr>
        <w:t>ся посредством системы досудебного обжалования);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</w:t>
      </w:r>
      <w:r w:rsidRPr="0015132F">
        <w:rPr>
          <w:lang w:eastAsia="en-US"/>
        </w:rPr>
        <w:t>ж</w:t>
      </w:r>
      <w:r w:rsidRPr="0015132F">
        <w:rPr>
          <w:lang w:eastAsia="en-US"/>
        </w:rPr>
        <w:t>ностного лица органа, предоставляющего муниципальную услугу, либо мун</w:t>
      </w:r>
      <w:r w:rsidRPr="0015132F">
        <w:rPr>
          <w:lang w:eastAsia="en-US"/>
        </w:rPr>
        <w:t>и</w:t>
      </w:r>
      <w:r w:rsidRPr="0015132F">
        <w:rPr>
          <w:lang w:eastAsia="en-US"/>
        </w:rPr>
        <w:t>ципального служащего;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</w:t>
      </w:r>
      <w:r w:rsidRPr="0015132F">
        <w:rPr>
          <w:lang w:eastAsia="en-US"/>
        </w:rPr>
        <w:t>и</w:t>
      </w:r>
      <w:r w:rsidRPr="0015132F">
        <w:rPr>
          <w:lang w:eastAsia="en-US"/>
        </w:rPr>
        <w:t>чии), подтверждающие доводы за</w:t>
      </w:r>
      <w:r w:rsidRPr="0015132F">
        <w:rPr>
          <w:lang w:eastAsia="en-US"/>
        </w:rPr>
        <w:t>я</w:t>
      </w:r>
      <w:r w:rsidRPr="0015132F">
        <w:rPr>
          <w:lang w:eastAsia="en-US"/>
        </w:rPr>
        <w:t>вителя, либо их копии.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5.5.</w:t>
      </w:r>
      <w:r w:rsidRPr="0015132F">
        <w:rPr>
          <w:lang w:eastAsia="en-US"/>
        </w:rPr>
        <w:t xml:space="preserve"> Жалоба подлежит рассмотрению в течение пятнадцати рабочих дней со дня ее регистрации, а в случае обжалования отказа органа местного самоуправления, должнос</w:t>
      </w:r>
      <w:r w:rsidRPr="0015132F">
        <w:rPr>
          <w:lang w:eastAsia="en-US"/>
        </w:rPr>
        <w:t>т</w:t>
      </w:r>
      <w:r w:rsidRPr="0015132F">
        <w:rPr>
          <w:lang w:eastAsia="en-US"/>
        </w:rPr>
        <w:t>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</w:t>
      </w:r>
      <w:r w:rsidRPr="0015132F">
        <w:rPr>
          <w:lang w:eastAsia="en-US"/>
        </w:rPr>
        <w:t>т</w:t>
      </w:r>
      <w:r w:rsidRPr="0015132F">
        <w:rPr>
          <w:lang w:eastAsia="en-US"/>
        </w:rPr>
        <w:t xml:space="preserve">рации. 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5.6.</w:t>
      </w:r>
      <w:r w:rsidRPr="0015132F">
        <w:rPr>
          <w:lang w:eastAsia="en-US"/>
        </w:rPr>
        <w:t xml:space="preserve"> По результатам рассмотрения </w:t>
      </w:r>
      <w:r w:rsidRPr="00A15731">
        <w:rPr>
          <w:lang w:eastAsia="en-US"/>
        </w:rPr>
        <w:t xml:space="preserve">жалобы </w:t>
      </w:r>
      <w:r w:rsidR="00A15731" w:rsidRPr="00A15731">
        <w:t>глава Тюменцевского района</w:t>
      </w:r>
      <w:r w:rsidRPr="0015132F">
        <w:rPr>
          <w:u w:val="single"/>
        </w:rPr>
        <w:t xml:space="preserve"> </w:t>
      </w:r>
      <w:r w:rsidRPr="0015132F">
        <w:rPr>
          <w:lang w:eastAsia="en-US"/>
        </w:rPr>
        <w:t>принимает одно из следующих решений: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1) удовлетворяет жалобу, в том числе в форме отмены принятого решения, испра</w:t>
      </w:r>
      <w:r w:rsidRPr="0015132F">
        <w:rPr>
          <w:lang w:eastAsia="en-US"/>
        </w:rPr>
        <w:t>в</w:t>
      </w:r>
      <w:r w:rsidRPr="0015132F">
        <w:rPr>
          <w:lang w:eastAsia="en-US"/>
        </w:rPr>
        <w:t>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</w:t>
      </w:r>
      <w:r w:rsidRPr="0015132F">
        <w:rPr>
          <w:lang w:eastAsia="en-US"/>
        </w:rPr>
        <w:t>е</w:t>
      </w:r>
      <w:r w:rsidRPr="0015132F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15132F">
        <w:rPr>
          <w:lang w:eastAsia="en-US"/>
        </w:rPr>
        <w:t>ь</w:t>
      </w:r>
      <w:r w:rsidRPr="0015132F">
        <w:rPr>
          <w:lang w:eastAsia="en-US"/>
        </w:rPr>
        <w:t>ными правовыми актами, а также в иных формах;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2) отказывает в удовлетворении жалобы.</w:t>
      </w:r>
    </w:p>
    <w:p w:rsidR="008F6239" w:rsidRPr="0015132F" w:rsidRDefault="008F6239" w:rsidP="008F6239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132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5.7.</w:t>
      </w:r>
      <w:r w:rsidRPr="0015132F">
        <w:rPr>
          <w:rFonts w:ascii="Times New Roman" w:hAnsi="Times New Roman" w:cs="Times New Roman"/>
          <w:sz w:val="24"/>
          <w:szCs w:val="24"/>
          <w:lang w:eastAsia="en-US"/>
        </w:rPr>
        <w:t xml:space="preserve"> Не позднее дня, следующего за днем принятия решения, указанного в п.5.6. А</w:t>
      </w:r>
      <w:r w:rsidRPr="0015132F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15132F">
        <w:rPr>
          <w:rFonts w:ascii="Times New Roman" w:hAnsi="Times New Roman" w:cs="Times New Roman"/>
          <w:sz w:val="24"/>
          <w:szCs w:val="24"/>
          <w:lang w:eastAsia="en-US"/>
        </w:rPr>
        <w:t>министративного регламента, заявителю в письменной форме и по ж</w:t>
      </w:r>
      <w:r w:rsidRPr="0015132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5132F">
        <w:rPr>
          <w:rFonts w:ascii="Times New Roman" w:hAnsi="Times New Roman" w:cs="Times New Roman"/>
          <w:sz w:val="24"/>
          <w:szCs w:val="24"/>
          <w:lang w:eastAsia="en-US"/>
        </w:rPr>
        <w:t>ланию заявителя в электронной форме направляется мотивированный ответ о результатах рассмотрения жал</w:t>
      </w:r>
      <w:r w:rsidRPr="001513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5132F">
        <w:rPr>
          <w:rFonts w:ascii="Times New Roman" w:hAnsi="Times New Roman" w:cs="Times New Roman"/>
          <w:sz w:val="24"/>
          <w:szCs w:val="24"/>
          <w:lang w:eastAsia="en-US"/>
        </w:rPr>
        <w:t>бы.</w:t>
      </w:r>
      <w:r w:rsidRPr="0015132F">
        <w:rPr>
          <w:rFonts w:ascii="Times New Roman" w:hAnsi="Times New Roman" w:cs="Times New Roman"/>
          <w:sz w:val="24"/>
          <w:szCs w:val="24"/>
        </w:rPr>
        <w:t xml:space="preserve"> В случае если жалоба была направлена посредством системы досудебного обжалования, ответ заявителю направляется таким же способом.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5.8.</w:t>
      </w:r>
      <w:r w:rsidRPr="0015132F">
        <w:rPr>
          <w:lang w:eastAsia="en-US"/>
        </w:rPr>
        <w:t xml:space="preserve"> В ответе по результатам рассмотрения жалобы указываются: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bookmarkStart w:id="6" w:name="sub_10181"/>
      <w:bookmarkStart w:id="7" w:name="sub_10182"/>
      <w:r w:rsidRPr="0015132F">
        <w:rPr>
          <w:lang w:eastAsia="en-US"/>
        </w:rPr>
        <w:t>а) наименование органа местного самоуправления, предоставляющего муниц</w:t>
      </w:r>
      <w:r w:rsidRPr="0015132F">
        <w:rPr>
          <w:lang w:eastAsia="en-US"/>
        </w:rPr>
        <w:t>и</w:t>
      </w:r>
      <w:r w:rsidRPr="0015132F">
        <w:rPr>
          <w:lang w:eastAsia="en-US"/>
        </w:rPr>
        <w:t>пальную услугу, должность, фамилия, имя, отчество (при наличии) должностного лица, рассмотревшего жалобу и принявшего решение по жалобе;</w:t>
      </w:r>
    </w:p>
    <w:bookmarkEnd w:id="6"/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bookmarkStart w:id="8" w:name="sub_10183"/>
      <w:bookmarkEnd w:id="7"/>
      <w:r w:rsidRPr="0015132F">
        <w:rPr>
          <w:lang w:eastAsia="en-US"/>
        </w:rPr>
        <w:t>в) фамилия, имя, отчество (при наличии) или наименование заявителя;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bookmarkStart w:id="9" w:name="sub_10184"/>
      <w:bookmarkEnd w:id="8"/>
      <w:r w:rsidRPr="0015132F">
        <w:rPr>
          <w:lang w:eastAsia="en-US"/>
        </w:rPr>
        <w:t>г) основания для принятия решения по жалобе;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bookmarkStart w:id="10" w:name="sub_10185"/>
      <w:bookmarkEnd w:id="9"/>
      <w:r w:rsidRPr="0015132F">
        <w:rPr>
          <w:lang w:eastAsia="en-US"/>
        </w:rPr>
        <w:t>д) принятое по жалобе решение;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bookmarkStart w:id="11" w:name="sub_10186"/>
      <w:bookmarkEnd w:id="10"/>
      <w:r w:rsidRPr="0015132F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1"/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ж) сведения о порядке обжалования принятого по жалобе решения.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bookmarkStart w:id="12" w:name="sub_1019"/>
      <w:r w:rsidRPr="0015132F">
        <w:rPr>
          <w:b/>
          <w:lang w:eastAsia="en-US"/>
        </w:rPr>
        <w:t>5.9.</w:t>
      </w:r>
      <w:r w:rsidRPr="0015132F">
        <w:rPr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 местного самоуправления, предо</w:t>
      </w:r>
      <w:r w:rsidRPr="0015132F">
        <w:rPr>
          <w:lang w:eastAsia="en-US"/>
        </w:rPr>
        <w:t>с</w:t>
      </w:r>
      <w:r w:rsidRPr="0015132F">
        <w:rPr>
          <w:lang w:eastAsia="en-US"/>
        </w:rPr>
        <w:t>тавляющего муниципальную услугу.</w:t>
      </w:r>
    </w:p>
    <w:bookmarkEnd w:id="12"/>
    <w:p w:rsidR="00AF7D03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15132F">
        <w:rPr>
          <w:lang w:eastAsia="en-US"/>
        </w:rPr>
        <w:t>о</w:t>
      </w:r>
      <w:r w:rsidRPr="0015132F">
        <w:rPr>
          <w:lang w:eastAsia="en-US"/>
        </w:rPr>
        <w:t>го документа, подписанного электронной подписью упо</w:t>
      </w:r>
      <w:r w:rsidRPr="0015132F">
        <w:rPr>
          <w:lang w:eastAsia="en-US"/>
        </w:rPr>
        <w:t>л</w:t>
      </w:r>
      <w:r w:rsidRPr="0015132F">
        <w:rPr>
          <w:lang w:eastAsia="en-US"/>
        </w:rPr>
        <w:t xml:space="preserve">номоченного на рассмотрение </w:t>
      </w:r>
    </w:p>
    <w:p w:rsidR="008F6239" w:rsidRPr="0015132F" w:rsidRDefault="008F6239" w:rsidP="00AF7D03">
      <w:pPr>
        <w:autoSpaceDE w:val="0"/>
        <w:autoSpaceDN w:val="0"/>
        <w:adjustRightInd w:val="0"/>
        <w:ind w:left="-284" w:right="282"/>
        <w:jc w:val="both"/>
        <w:outlineLvl w:val="1"/>
        <w:rPr>
          <w:lang w:eastAsia="en-US"/>
        </w:rPr>
      </w:pPr>
      <w:r w:rsidRPr="0015132F">
        <w:rPr>
          <w:lang w:eastAsia="en-US"/>
        </w:rPr>
        <w:t>жалобы должностного лица и (или) уполномоченного на рассмотрение жалобы о</w:t>
      </w:r>
      <w:r w:rsidRPr="0015132F">
        <w:rPr>
          <w:lang w:eastAsia="en-US"/>
        </w:rPr>
        <w:t>р</w:t>
      </w:r>
      <w:r w:rsidRPr="0015132F">
        <w:rPr>
          <w:lang w:eastAsia="en-US"/>
        </w:rPr>
        <w:t>гана, вид которой установлен законод</w:t>
      </w:r>
      <w:r w:rsidRPr="0015132F">
        <w:rPr>
          <w:lang w:eastAsia="en-US"/>
        </w:rPr>
        <w:t>а</w:t>
      </w:r>
      <w:r w:rsidRPr="0015132F">
        <w:rPr>
          <w:lang w:eastAsia="en-US"/>
        </w:rPr>
        <w:t>тельством Российской Федерации.</w:t>
      </w:r>
    </w:p>
    <w:p w:rsidR="008F6239" w:rsidRPr="0015132F" w:rsidRDefault="008F6239" w:rsidP="008F623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lang w:eastAsia="en-US"/>
        </w:rPr>
      </w:pPr>
      <w:r w:rsidRPr="0015132F">
        <w:rPr>
          <w:b/>
          <w:lang w:eastAsia="en-US"/>
        </w:rPr>
        <w:t>5.10.</w:t>
      </w:r>
      <w:r w:rsidRPr="0015132F">
        <w:rPr>
          <w:lang w:eastAsia="en-US"/>
        </w:rPr>
        <w:t xml:space="preserve"> В случае установления в ходе или по результатам рассмотрения жалобы пр</w:t>
      </w:r>
      <w:r w:rsidRPr="0015132F">
        <w:rPr>
          <w:lang w:eastAsia="en-US"/>
        </w:rPr>
        <w:t>и</w:t>
      </w:r>
      <w:r w:rsidRPr="0015132F">
        <w:rPr>
          <w:lang w:eastAsia="en-US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15132F">
        <w:rPr>
          <w:lang w:eastAsia="en-US"/>
        </w:rPr>
        <w:t>ю</w:t>
      </w:r>
      <w:r w:rsidRPr="0015132F">
        <w:rPr>
          <w:lang w:eastAsia="en-US"/>
        </w:rPr>
        <w:t>щиеся материалы в органы прокуратуры.</w:t>
      </w:r>
    </w:p>
    <w:p w:rsidR="008F6239" w:rsidRPr="0015132F" w:rsidRDefault="008F6239" w:rsidP="008F6239">
      <w:pPr>
        <w:autoSpaceDE w:val="0"/>
        <w:autoSpaceDN w:val="0"/>
        <w:adjustRightInd w:val="0"/>
        <w:ind w:firstLine="709"/>
        <w:jc w:val="both"/>
        <w:outlineLvl w:val="1"/>
      </w:pPr>
    </w:p>
    <w:p w:rsidR="008F6239" w:rsidRPr="0015132F" w:rsidRDefault="008F6239" w:rsidP="008F6239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</w:pPr>
    </w:p>
    <w:p w:rsidR="008F6239" w:rsidRPr="0015132F" w:rsidRDefault="008F6239" w:rsidP="008F6239">
      <w:pPr>
        <w:autoSpaceDE w:val="0"/>
        <w:autoSpaceDN w:val="0"/>
        <w:adjustRightInd w:val="0"/>
        <w:jc w:val="right"/>
        <w:outlineLvl w:val="1"/>
      </w:pPr>
    </w:p>
    <w:p w:rsidR="008F6239" w:rsidRPr="0015132F" w:rsidRDefault="008F6239" w:rsidP="008F6239">
      <w:pPr>
        <w:autoSpaceDE w:val="0"/>
        <w:autoSpaceDN w:val="0"/>
        <w:adjustRightInd w:val="0"/>
        <w:ind w:left="5670"/>
        <w:jc w:val="both"/>
        <w:outlineLvl w:val="1"/>
      </w:pPr>
      <w:r w:rsidRPr="0015132F">
        <w:br w:type="page"/>
        <w:t>Приложение 1</w:t>
      </w:r>
    </w:p>
    <w:p w:rsidR="008F6239" w:rsidRPr="0015132F" w:rsidRDefault="008F6239" w:rsidP="008F6239">
      <w:pPr>
        <w:pStyle w:val="1"/>
        <w:spacing w:line="240" w:lineRule="exact"/>
        <w:ind w:left="5670"/>
        <w:jc w:val="both"/>
        <w:rPr>
          <w:sz w:val="24"/>
        </w:rPr>
      </w:pPr>
      <w:r w:rsidRPr="0015132F">
        <w:rPr>
          <w:sz w:val="24"/>
        </w:rPr>
        <w:t>к Административному регламенту предоставления муниципальной услуги «Передача в собственность граждан жилых помещений мун</w:t>
      </w:r>
      <w:r w:rsidRPr="0015132F">
        <w:rPr>
          <w:sz w:val="24"/>
        </w:rPr>
        <w:t>и</w:t>
      </w:r>
      <w:r w:rsidRPr="0015132F">
        <w:rPr>
          <w:sz w:val="24"/>
        </w:rPr>
        <w:t>ципального жилищного фонда м</w:t>
      </w:r>
      <w:r w:rsidRPr="0015132F">
        <w:rPr>
          <w:sz w:val="24"/>
        </w:rPr>
        <w:t>у</w:t>
      </w:r>
      <w:r w:rsidRPr="0015132F">
        <w:rPr>
          <w:sz w:val="24"/>
        </w:rPr>
        <w:t>ниципального образования, зан</w:t>
      </w:r>
      <w:r w:rsidRPr="0015132F">
        <w:rPr>
          <w:sz w:val="24"/>
        </w:rPr>
        <w:t>и</w:t>
      </w:r>
      <w:r w:rsidRPr="0015132F">
        <w:rPr>
          <w:sz w:val="24"/>
        </w:rPr>
        <w:t>маемых ими на условиях социал</w:t>
      </w:r>
      <w:r w:rsidRPr="0015132F">
        <w:rPr>
          <w:sz w:val="24"/>
        </w:rPr>
        <w:t>ь</w:t>
      </w:r>
      <w:r w:rsidRPr="0015132F">
        <w:rPr>
          <w:sz w:val="24"/>
        </w:rPr>
        <w:t>ного найма»</w:t>
      </w:r>
    </w:p>
    <w:p w:rsidR="00A15731" w:rsidRPr="004D4512" w:rsidRDefault="00A15731" w:rsidP="00A15731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D4512">
        <w:rPr>
          <w:b/>
        </w:rPr>
        <w:t>Информация</w:t>
      </w:r>
    </w:p>
    <w:p w:rsidR="00A15731" w:rsidRPr="004D4512" w:rsidRDefault="00A15731" w:rsidP="00A15731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D4512">
        <w:rPr>
          <w:b/>
        </w:rPr>
        <w:t xml:space="preserve">об </w:t>
      </w:r>
      <w:r>
        <w:rPr>
          <w:b/>
          <w:u w:val="single"/>
        </w:rPr>
        <w:t>Администрации Тюменцевского района</w:t>
      </w:r>
      <w:r w:rsidRPr="004D4512">
        <w:rPr>
          <w:b/>
        </w:rPr>
        <w:t xml:space="preserve">, предоставляющем </w:t>
      </w:r>
    </w:p>
    <w:p w:rsidR="00A15731" w:rsidRPr="004D4512" w:rsidRDefault="00A15731" w:rsidP="00A15731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D4512">
        <w:rPr>
          <w:b/>
        </w:rPr>
        <w:t>муниципальную услугу</w:t>
      </w:r>
    </w:p>
    <w:p w:rsidR="00A15731" w:rsidRPr="004D4512" w:rsidRDefault="00A15731" w:rsidP="00A15731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3260"/>
      </w:tblGrid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Наименование органа местного самоуправления, предо</w:t>
            </w:r>
            <w:r w:rsidRPr="004D4512">
              <w:t>с</w:t>
            </w:r>
            <w:r w:rsidRPr="004D4512">
              <w:t xml:space="preserve">тавляющего муниципальную услугу 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Администрация Тюменце</w:t>
            </w:r>
            <w:r w:rsidRPr="004D4512">
              <w:t>в</w:t>
            </w:r>
            <w:r w:rsidRPr="004D4512">
              <w:t>ского района</w:t>
            </w:r>
          </w:p>
        </w:tc>
      </w:tr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Руководитель органа местного самоуправления, предо</w:t>
            </w:r>
            <w:r w:rsidRPr="004D4512">
              <w:t>с</w:t>
            </w:r>
            <w:r w:rsidRPr="004D4512">
              <w:t>тавляющего муниципальную услугу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 xml:space="preserve">Глава Тюменцевского района 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Дитц Иван Иванович</w:t>
            </w:r>
          </w:p>
        </w:tc>
      </w:tr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Наименование структурного подразделения, осущест</w:t>
            </w:r>
            <w:r w:rsidRPr="004D4512">
              <w:t>в</w:t>
            </w:r>
            <w:r w:rsidRPr="004D4512">
              <w:t>ляющего рассмотрение заявления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Комитет по экономике, им</w:t>
            </w:r>
            <w:r w:rsidRPr="004D4512">
              <w:t>у</w:t>
            </w:r>
            <w:r w:rsidRPr="004D4512">
              <w:t>щественным и земельным отношениям Администрации Тюменцевского района</w:t>
            </w:r>
          </w:p>
        </w:tc>
      </w:tr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Руководитель структурного подразделения, осущест</w:t>
            </w:r>
            <w:r w:rsidRPr="004D4512">
              <w:t>в</w:t>
            </w:r>
            <w:r w:rsidRPr="004D4512">
              <w:t>ляющего рассмотрение заявления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Председатель комитета по экономике, имущественным и земельным отношениям Администрации Тюменце</w:t>
            </w:r>
            <w:r w:rsidRPr="004D4512">
              <w:t>в</w:t>
            </w:r>
            <w:r w:rsidRPr="004D4512">
              <w:t>ского района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Кулаева Ольга Владимиро</w:t>
            </w:r>
            <w:r w:rsidRPr="004D4512">
              <w:t>в</w:t>
            </w:r>
            <w:r w:rsidRPr="004D4512">
              <w:t>на</w:t>
            </w:r>
          </w:p>
        </w:tc>
      </w:tr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Место нахождения и почтовый адрес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658580, Алтайский край, Тюменцевский район, с.Тюменцево, пер.Центральный, 1</w:t>
            </w:r>
          </w:p>
        </w:tc>
      </w:tr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График работы (приема заявителей)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 xml:space="preserve">Понедельник-четверг 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 xml:space="preserve">с 9-00 до 17-00, 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 xml:space="preserve">пятница с 9-00 до 16-00, 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выходной суббота, воскрес</w:t>
            </w:r>
            <w:r w:rsidRPr="004D4512">
              <w:t>е</w:t>
            </w:r>
            <w:r w:rsidRPr="004D4512">
              <w:t>нье</w:t>
            </w:r>
          </w:p>
        </w:tc>
      </w:tr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Телефон, адрес электронной почты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t>8(38588)22401, 22696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rPr>
                <w:lang w:val="en-US"/>
              </w:rPr>
              <w:t>tueconom@ab.ru</w:t>
            </w:r>
          </w:p>
        </w:tc>
      </w:tr>
      <w:tr w:rsidR="00A15731" w:rsidRPr="004D4512" w:rsidTr="002222E9">
        <w:tc>
          <w:tcPr>
            <w:tcW w:w="6237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Адрес официального сайта органа местного самоуправл</w:t>
            </w:r>
            <w:r w:rsidRPr="004D4512">
              <w:t>е</w:t>
            </w:r>
            <w:r w:rsidRPr="004D4512">
              <w:t>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326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D4512">
              <w:rPr>
                <w:lang w:val="en-US"/>
              </w:rPr>
              <w:t>http</w:t>
            </w:r>
            <w:r w:rsidRPr="004D4512">
              <w:t>:</w:t>
            </w:r>
            <w:r w:rsidRPr="004D4512">
              <w:rPr>
                <w:lang w:val="en-US"/>
              </w:rPr>
              <w:t>//tumencevo.ucoz.ru/</w:t>
            </w:r>
          </w:p>
        </w:tc>
      </w:tr>
    </w:tbl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both"/>
        <w:outlineLvl w:val="2"/>
      </w:pPr>
      <w:r w:rsidRPr="0015132F">
        <w:t xml:space="preserve">Единый портал государственных и муниципальных услуг (функций) – </w:t>
      </w:r>
      <w:hyperlink r:id="rId9" w:history="1">
        <w:r w:rsidRPr="0015132F">
          <w:rPr>
            <w:rStyle w:val="a5"/>
            <w:color w:val="auto"/>
            <w:lang w:val="en-US"/>
          </w:rPr>
          <w:t>www</w:t>
        </w:r>
        <w:r w:rsidRPr="0015132F">
          <w:rPr>
            <w:rStyle w:val="a5"/>
            <w:color w:val="auto"/>
          </w:rPr>
          <w:t>.22.</w:t>
        </w:r>
        <w:r w:rsidRPr="0015132F">
          <w:rPr>
            <w:rStyle w:val="a5"/>
            <w:color w:val="auto"/>
            <w:lang w:val="en-US"/>
          </w:rPr>
          <w:t>gosuslugi</w:t>
        </w:r>
        <w:r w:rsidRPr="0015132F">
          <w:rPr>
            <w:rStyle w:val="a5"/>
            <w:color w:val="auto"/>
          </w:rPr>
          <w:t>.</w:t>
        </w:r>
        <w:r w:rsidRPr="0015132F">
          <w:rPr>
            <w:rStyle w:val="a5"/>
            <w:color w:val="auto"/>
            <w:lang w:val="en-US"/>
          </w:rPr>
          <w:t>ru</w:t>
        </w:r>
      </w:hyperlink>
      <w:r w:rsidRPr="0015132F">
        <w:t xml:space="preserve">; </w:t>
      </w:r>
    </w:p>
    <w:p w:rsidR="008F6239" w:rsidRPr="0015132F" w:rsidRDefault="008F6239" w:rsidP="008F6239"/>
    <w:p w:rsidR="008F6239" w:rsidRPr="0015132F" w:rsidRDefault="008F6239" w:rsidP="008F6239"/>
    <w:p w:rsidR="008F6239" w:rsidRPr="0015132F" w:rsidRDefault="008F6239" w:rsidP="008F6239"/>
    <w:p w:rsidR="008F6239" w:rsidRPr="0015132F" w:rsidRDefault="008F6239" w:rsidP="008F6239"/>
    <w:p w:rsidR="008F6239" w:rsidRPr="0015132F" w:rsidRDefault="008F6239" w:rsidP="008F6239"/>
    <w:p w:rsidR="008F6239" w:rsidRPr="0015132F" w:rsidRDefault="008F6239" w:rsidP="008F6239"/>
    <w:p w:rsidR="008F6239" w:rsidRPr="0015132F" w:rsidRDefault="008F6239" w:rsidP="008F6239">
      <w:pPr>
        <w:autoSpaceDE w:val="0"/>
        <w:autoSpaceDN w:val="0"/>
        <w:adjustRightInd w:val="0"/>
        <w:ind w:left="5670"/>
        <w:jc w:val="both"/>
        <w:outlineLvl w:val="1"/>
      </w:pPr>
      <w:r w:rsidRPr="0015132F">
        <w:t>Приложение 2</w:t>
      </w:r>
    </w:p>
    <w:p w:rsidR="008F6239" w:rsidRPr="0015132F" w:rsidRDefault="008F6239" w:rsidP="008F6239">
      <w:pPr>
        <w:pStyle w:val="1"/>
        <w:spacing w:line="240" w:lineRule="exact"/>
        <w:ind w:left="5670"/>
        <w:jc w:val="both"/>
        <w:rPr>
          <w:sz w:val="24"/>
        </w:rPr>
      </w:pPr>
      <w:r w:rsidRPr="0015132F">
        <w:rPr>
          <w:sz w:val="24"/>
        </w:rPr>
        <w:t>к Административному регламенту предоставления муниципальной услуги «Передача в собственность граждан жилых помещений мун</w:t>
      </w:r>
      <w:r w:rsidRPr="0015132F">
        <w:rPr>
          <w:sz w:val="24"/>
        </w:rPr>
        <w:t>и</w:t>
      </w:r>
      <w:r w:rsidRPr="0015132F">
        <w:rPr>
          <w:sz w:val="24"/>
        </w:rPr>
        <w:t>ципального жилищного фонда м</w:t>
      </w:r>
      <w:r w:rsidRPr="0015132F">
        <w:rPr>
          <w:sz w:val="24"/>
        </w:rPr>
        <w:t>у</w:t>
      </w:r>
      <w:r w:rsidRPr="0015132F">
        <w:rPr>
          <w:sz w:val="24"/>
        </w:rPr>
        <w:t>ниципального образования, зан</w:t>
      </w:r>
      <w:r w:rsidRPr="0015132F">
        <w:rPr>
          <w:sz w:val="24"/>
        </w:rPr>
        <w:t>и</w:t>
      </w:r>
      <w:r w:rsidRPr="0015132F">
        <w:rPr>
          <w:sz w:val="24"/>
        </w:rPr>
        <w:t>маемых ими на условиях социал</w:t>
      </w:r>
      <w:r w:rsidRPr="0015132F">
        <w:rPr>
          <w:sz w:val="24"/>
        </w:rPr>
        <w:t>ь</w:t>
      </w:r>
      <w:r w:rsidRPr="0015132F">
        <w:rPr>
          <w:sz w:val="24"/>
        </w:rPr>
        <w:t>ного найма»</w:t>
      </w:r>
    </w:p>
    <w:p w:rsidR="008F6239" w:rsidRPr="0015132F" w:rsidRDefault="008F6239" w:rsidP="008F6239">
      <w:pPr>
        <w:autoSpaceDE w:val="0"/>
        <w:autoSpaceDN w:val="0"/>
        <w:adjustRightInd w:val="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jc w:val="center"/>
        <w:outlineLvl w:val="2"/>
      </w:pPr>
      <w:r w:rsidRPr="0015132F">
        <w:t xml:space="preserve">Сведения о многофункциональных центрах </w:t>
      </w:r>
    </w:p>
    <w:p w:rsidR="008F6239" w:rsidRPr="0015132F" w:rsidRDefault="008F6239" w:rsidP="008F6239">
      <w:pPr>
        <w:autoSpaceDE w:val="0"/>
        <w:autoSpaceDN w:val="0"/>
        <w:adjustRightInd w:val="0"/>
        <w:jc w:val="center"/>
        <w:outlineLvl w:val="2"/>
      </w:pPr>
      <w:r w:rsidRPr="0015132F">
        <w:t>предоставления государственных и муниципальных услуг</w:t>
      </w:r>
      <w:r w:rsidRPr="0015132F">
        <w:rPr>
          <w:rStyle w:val="afe"/>
        </w:rPr>
        <w:footnoteReference w:id="5"/>
      </w: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03"/>
      </w:tblGrid>
      <w:tr w:rsidR="00A15731" w:rsidRPr="004D4512" w:rsidTr="002222E9">
        <w:tc>
          <w:tcPr>
            <w:tcW w:w="351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Место нахождения и почтовый адрес</w:t>
            </w:r>
          </w:p>
        </w:tc>
        <w:tc>
          <w:tcPr>
            <w:tcW w:w="6003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4D4512">
                <w:t>656064, г</w:t>
              </w:r>
            </w:smartTag>
            <w:r w:rsidRPr="004D4512">
              <w:t>. Барнаул, Павловский тракт, 58г</w:t>
            </w:r>
          </w:p>
        </w:tc>
      </w:tr>
      <w:tr w:rsidR="00A15731" w:rsidRPr="004D4512" w:rsidTr="002222E9">
        <w:tc>
          <w:tcPr>
            <w:tcW w:w="351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График работы</w:t>
            </w:r>
          </w:p>
        </w:tc>
        <w:tc>
          <w:tcPr>
            <w:tcW w:w="6003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 xml:space="preserve">пн., вт., ср., чт. с 8.00-20.00 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пт. с 8.00-17.00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сб. 9.00-14.00</w:t>
            </w:r>
          </w:p>
        </w:tc>
      </w:tr>
      <w:tr w:rsidR="00A15731" w:rsidRPr="004D4512" w:rsidTr="002222E9">
        <w:tc>
          <w:tcPr>
            <w:tcW w:w="351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Единый центр телефонного о</w:t>
            </w:r>
            <w:r w:rsidRPr="004D4512">
              <w:t>б</w:t>
            </w:r>
            <w:r w:rsidRPr="004D4512">
              <w:t>служивания</w:t>
            </w:r>
          </w:p>
        </w:tc>
        <w:tc>
          <w:tcPr>
            <w:tcW w:w="6003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8-800-775-00-25</w:t>
            </w:r>
          </w:p>
        </w:tc>
      </w:tr>
      <w:tr w:rsidR="00A15731" w:rsidRPr="004D4512" w:rsidTr="002222E9">
        <w:tc>
          <w:tcPr>
            <w:tcW w:w="351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Телефон центра телефонного обслуживания</w:t>
            </w:r>
          </w:p>
        </w:tc>
        <w:tc>
          <w:tcPr>
            <w:tcW w:w="6003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+7 (3852) 200-550</w:t>
            </w:r>
          </w:p>
        </w:tc>
      </w:tr>
      <w:tr w:rsidR="00A15731" w:rsidRPr="004D4512" w:rsidTr="002222E9">
        <w:tc>
          <w:tcPr>
            <w:tcW w:w="351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Интернет – сайт МФЦ</w:t>
            </w:r>
          </w:p>
        </w:tc>
        <w:tc>
          <w:tcPr>
            <w:tcW w:w="6003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4D4512">
              <w:rPr>
                <w:lang w:val="en-US"/>
              </w:rPr>
              <w:t>www.mfc22.ru</w:t>
            </w:r>
          </w:p>
        </w:tc>
      </w:tr>
      <w:tr w:rsidR="00A15731" w:rsidRPr="004D4512" w:rsidTr="002222E9">
        <w:tc>
          <w:tcPr>
            <w:tcW w:w="3510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Адрес электронной почты</w:t>
            </w:r>
          </w:p>
        </w:tc>
        <w:tc>
          <w:tcPr>
            <w:tcW w:w="6003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4D4512">
              <w:rPr>
                <w:lang w:val="en-US"/>
              </w:rPr>
              <w:t>mfc@mfc22.ru</w:t>
            </w:r>
          </w:p>
        </w:tc>
      </w:tr>
    </w:tbl>
    <w:p w:rsidR="008F6239" w:rsidRDefault="008F6239" w:rsidP="008F6239"/>
    <w:p w:rsidR="00A15731" w:rsidRPr="004D4512" w:rsidRDefault="00A15731" w:rsidP="00A15731">
      <w:pPr>
        <w:autoSpaceDE w:val="0"/>
        <w:autoSpaceDN w:val="0"/>
        <w:adjustRightInd w:val="0"/>
        <w:jc w:val="center"/>
        <w:outlineLvl w:val="2"/>
      </w:pPr>
      <w:r w:rsidRPr="004D4512">
        <w:t>Сведения о филиалах МФЦ</w:t>
      </w:r>
    </w:p>
    <w:p w:rsidR="00A15731" w:rsidRDefault="00A15731" w:rsidP="008F62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A15731" w:rsidRPr="004D4512" w:rsidTr="002222E9">
        <w:tc>
          <w:tcPr>
            <w:tcW w:w="9513" w:type="dxa"/>
            <w:gridSpan w:val="2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D4512">
              <w:t xml:space="preserve">        </w:t>
            </w:r>
            <w:r w:rsidRPr="004D4512">
              <w:rPr>
                <w:b/>
              </w:rPr>
              <w:t>Бийский филиал МФЦ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Место нахождения и почтовый адрес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4D4512">
                <w:t>659303, г</w:t>
              </w:r>
            </w:smartTag>
            <w:r w:rsidRPr="004D4512">
              <w:t>.Бийск, ул. Промышленная, д.6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График работы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 xml:space="preserve">пн., вт., ср., чт. с 8.00-20.00 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пт. с 8.00-17.00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сб. 9.00-14.00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Единый центр телефо</w:t>
            </w:r>
            <w:r w:rsidRPr="004D4512">
              <w:t>н</w:t>
            </w:r>
            <w:r w:rsidRPr="004D4512">
              <w:t>ного обслуживания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8-800-775-00-25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Телефон центра тел</w:t>
            </w:r>
            <w:r w:rsidRPr="004D4512">
              <w:t>е</w:t>
            </w:r>
            <w:r w:rsidRPr="004D4512">
              <w:t>фонного обслуживания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+7 (3854) 40-40-85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A15731" w:rsidRPr="004D4512" w:rsidTr="002222E9">
        <w:tc>
          <w:tcPr>
            <w:tcW w:w="9513" w:type="dxa"/>
            <w:gridSpan w:val="2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D4512">
              <w:rPr>
                <w:b/>
              </w:rPr>
              <w:t>Благовещенский филиал МФЦ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Место нахождения и почтовый адрес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658672 р.п. Благовещенка, ул. Ленина, 97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График работы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пн. - пт.: 8.00 - 18.00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Единый центр телефо</w:t>
            </w:r>
            <w:r w:rsidRPr="004D4512">
              <w:t>н</w:t>
            </w:r>
            <w:r w:rsidRPr="004D4512">
              <w:t>ного обслуживания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8-800-775-00-25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Телефон центра тел</w:t>
            </w:r>
            <w:r w:rsidRPr="004D4512">
              <w:t>е</w:t>
            </w:r>
            <w:r w:rsidRPr="004D4512">
              <w:t>фонного обслуживания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+7 (38564) 23-9-65</w:t>
            </w:r>
          </w:p>
        </w:tc>
      </w:tr>
      <w:tr w:rsidR="00A15731" w:rsidRPr="004D4512" w:rsidTr="002222E9">
        <w:tc>
          <w:tcPr>
            <w:tcW w:w="9513" w:type="dxa"/>
            <w:gridSpan w:val="2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D4512">
              <w:t xml:space="preserve">        </w:t>
            </w:r>
            <w:r w:rsidRPr="004D4512">
              <w:rPr>
                <w:b/>
              </w:rPr>
              <w:t>Тюменцевский филиал МФЦ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Место нахождения и почтовый адрес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658580, с.Тюменцево, ул.Ленина. 7а, пом.1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График работы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Понедельник-пятница с 9-00 до 17-00 без перерыва на обед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.выходные суббота, воскресенье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Единый центр телефо</w:t>
            </w:r>
            <w:r w:rsidRPr="004D4512">
              <w:t>н</w:t>
            </w:r>
            <w:r w:rsidRPr="004D4512">
              <w:t>ного обслуживания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8-800-775-00-25</w:t>
            </w:r>
          </w:p>
        </w:tc>
      </w:tr>
      <w:tr w:rsidR="00A15731" w:rsidRPr="004D4512" w:rsidTr="002222E9">
        <w:tc>
          <w:tcPr>
            <w:tcW w:w="2808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Телефон центра тел</w:t>
            </w:r>
            <w:r w:rsidRPr="004D4512">
              <w:t>е</w:t>
            </w:r>
            <w:r w:rsidRPr="004D4512">
              <w:t>фонного обслуживания</w:t>
            </w:r>
          </w:p>
        </w:tc>
        <w:tc>
          <w:tcPr>
            <w:tcW w:w="6705" w:type="dxa"/>
          </w:tcPr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+7 (38588) 2-12-13</w:t>
            </w:r>
          </w:p>
          <w:p w:rsidR="00A15731" w:rsidRPr="004D4512" w:rsidRDefault="00A15731" w:rsidP="002222E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A15731" w:rsidRPr="0015132F" w:rsidRDefault="00A15731" w:rsidP="008F6239"/>
    <w:p w:rsidR="008F6239" w:rsidRPr="0015132F" w:rsidRDefault="008F6239" w:rsidP="008F6239">
      <w:r w:rsidRPr="0015132F">
        <w:br w:type="page"/>
      </w:r>
    </w:p>
    <w:p w:rsidR="00EB003A" w:rsidRDefault="00EB003A" w:rsidP="00EB003A">
      <w:pPr>
        <w:autoSpaceDE w:val="0"/>
        <w:autoSpaceDN w:val="0"/>
        <w:adjustRightInd w:val="0"/>
        <w:ind w:left="5670"/>
        <w:jc w:val="both"/>
        <w:outlineLvl w:val="1"/>
      </w:pPr>
      <w:r>
        <w:t>Приложение 3</w:t>
      </w:r>
    </w:p>
    <w:p w:rsidR="00EB003A" w:rsidRDefault="00EB003A" w:rsidP="00EB003A">
      <w:pPr>
        <w:pStyle w:val="1"/>
        <w:spacing w:line="240" w:lineRule="exact"/>
        <w:ind w:left="5670"/>
        <w:jc w:val="both"/>
        <w:rPr>
          <w:sz w:val="24"/>
        </w:rPr>
      </w:pPr>
      <w:r>
        <w:rPr>
          <w:sz w:val="24"/>
        </w:rPr>
        <w:t>к Административному регламенту предоставления муниципальной услуги «Передача в собственность граждан жилых помещений мун</w:t>
      </w:r>
      <w:r>
        <w:rPr>
          <w:sz w:val="24"/>
        </w:rPr>
        <w:t>и</w:t>
      </w:r>
      <w:r>
        <w:rPr>
          <w:sz w:val="24"/>
        </w:rPr>
        <w:t>ципального жилищного фонда м</w:t>
      </w:r>
      <w:r>
        <w:rPr>
          <w:sz w:val="24"/>
        </w:rPr>
        <w:t>у</w:t>
      </w:r>
      <w:r>
        <w:rPr>
          <w:sz w:val="24"/>
        </w:rPr>
        <w:t>ниципального образования, зан</w:t>
      </w:r>
      <w:r>
        <w:rPr>
          <w:sz w:val="24"/>
        </w:rPr>
        <w:t>и</w:t>
      </w:r>
      <w:r>
        <w:rPr>
          <w:sz w:val="24"/>
        </w:rPr>
        <w:t>маемых ими на условиях социал</w:t>
      </w:r>
      <w:r>
        <w:rPr>
          <w:sz w:val="24"/>
        </w:rPr>
        <w:t>ь</w:t>
      </w:r>
      <w:r>
        <w:rPr>
          <w:sz w:val="24"/>
        </w:rPr>
        <w:t>ного найма»</w:t>
      </w:r>
    </w:p>
    <w:p w:rsidR="00EB003A" w:rsidRDefault="00EB003A" w:rsidP="00EB003A">
      <w:pPr>
        <w:autoSpaceDE w:val="0"/>
        <w:autoSpaceDN w:val="0"/>
        <w:adjustRightInd w:val="0"/>
        <w:jc w:val="both"/>
        <w:outlineLvl w:val="1"/>
      </w:pPr>
    </w:p>
    <w:p w:rsidR="00EB003A" w:rsidRDefault="00EB003A" w:rsidP="00EB003A">
      <w:pPr>
        <w:jc w:val="right"/>
        <w:rPr>
          <w:rStyle w:val="a9"/>
          <w:b w:val="0"/>
        </w:rPr>
      </w:pPr>
    </w:p>
    <w:p w:rsidR="00EB003A" w:rsidRDefault="00EB003A" w:rsidP="00EB003A">
      <w:pPr>
        <w:jc w:val="center"/>
      </w:pPr>
      <w:r>
        <w:rPr>
          <w:rStyle w:val="a9"/>
        </w:rPr>
        <w:t xml:space="preserve">Блок-схема последовательности административных процедур при предоставлении </w:t>
      </w:r>
      <w:r>
        <w:rPr>
          <w:b/>
        </w:rPr>
        <w:t>муниципальной услуги «Передача в собственность граждан жилых помещений м</w:t>
      </w:r>
      <w:r>
        <w:rPr>
          <w:b/>
        </w:rPr>
        <w:t>у</w:t>
      </w:r>
      <w:r>
        <w:rPr>
          <w:b/>
        </w:rPr>
        <w:t>ниципального жилищного фонда муниципального образования, занимаемых ими на условиях социального найма»</w:t>
      </w:r>
    </w:p>
    <w:p w:rsidR="00EB003A" w:rsidRDefault="00EB003A" w:rsidP="00EB003A">
      <w:pPr>
        <w:jc w:val="center"/>
      </w:pPr>
      <w:r>
        <w:rPr>
          <w:b/>
        </w:rPr>
        <w:t>(составляется органом местного самоуправления самостоятельно)</w:t>
      </w:r>
    </w:p>
    <w:p w:rsidR="00EB003A" w:rsidRDefault="00EB003A" w:rsidP="00EB003A"/>
    <w:p w:rsidR="00EB003A" w:rsidRDefault="00EB003A" w:rsidP="00EB003A"/>
    <w:p w:rsidR="00EB003A" w:rsidRDefault="00EB003A" w:rsidP="00EB003A"/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Прием заявления и документов, их регистрация               │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V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Рассмотрение и проверка заявления и документов, подготовка результата   │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предоставления муниципальной услуги                   │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 V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┌─────────────────┴───────────────┐   ┌──────────────────┴────────────────┐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│Принятие решения о предоставлении│   │   Принятие решения об отказе в    │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муниципальной услуги       │   │предоставлении муниципальной услуги│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└─────────────────┬───────────────┘   └──────────────────┬────────────────┘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 V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┌─────────────────┴──────────────────────────────────────┴────────────────┐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Выдача результата муниципальной услуги заявителю             │</w:t>
      </w:r>
    </w:p>
    <w:p w:rsidR="00EB003A" w:rsidRDefault="00EB003A" w:rsidP="00EB00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003A" w:rsidRDefault="00EB003A" w:rsidP="00EB003A"/>
    <w:p w:rsidR="00EB003A" w:rsidRDefault="00EB003A" w:rsidP="00EB003A"/>
    <w:p w:rsidR="00EB003A" w:rsidRDefault="00EB003A" w:rsidP="00EB003A"/>
    <w:p w:rsidR="00EB003A" w:rsidRDefault="00EB003A" w:rsidP="00EB003A"/>
    <w:p w:rsidR="008F6239" w:rsidRDefault="008F6239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Default="0068014E" w:rsidP="008F6239"/>
    <w:p w:rsidR="0068014E" w:rsidRPr="0015132F" w:rsidRDefault="0068014E" w:rsidP="008F6239"/>
    <w:p w:rsidR="008F6239" w:rsidRPr="0015132F" w:rsidRDefault="008F6239" w:rsidP="00EB003A">
      <w:pPr>
        <w:autoSpaceDE w:val="0"/>
        <w:autoSpaceDN w:val="0"/>
        <w:adjustRightInd w:val="0"/>
        <w:ind w:left="4680"/>
        <w:jc w:val="both"/>
        <w:outlineLvl w:val="1"/>
      </w:pPr>
      <w:r w:rsidRPr="0015132F">
        <w:t>Приложение 4</w:t>
      </w:r>
    </w:p>
    <w:p w:rsidR="008F6239" w:rsidRPr="0015132F" w:rsidRDefault="008F6239" w:rsidP="00EB003A">
      <w:pPr>
        <w:pStyle w:val="1"/>
        <w:spacing w:line="240" w:lineRule="exact"/>
        <w:ind w:left="4680"/>
        <w:jc w:val="both"/>
        <w:rPr>
          <w:sz w:val="24"/>
        </w:rPr>
      </w:pPr>
      <w:r w:rsidRPr="0015132F">
        <w:rPr>
          <w:sz w:val="24"/>
        </w:rPr>
        <w:t>к Административному регламенту предо</w:t>
      </w:r>
      <w:r w:rsidRPr="0015132F">
        <w:rPr>
          <w:sz w:val="24"/>
        </w:rPr>
        <w:t>с</w:t>
      </w:r>
      <w:r w:rsidRPr="0015132F">
        <w:rPr>
          <w:sz w:val="24"/>
        </w:rPr>
        <w:t>тавления муниципальной услуги «Передача в собственность граждан жилых помещений муниципального жилищного фонда муниц</w:t>
      </w:r>
      <w:r w:rsidRPr="0015132F">
        <w:rPr>
          <w:sz w:val="24"/>
        </w:rPr>
        <w:t>и</w:t>
      </w:r>
      <w:r w:rsidRPr="0015132F">
        <w:rPr>
          <w:sz w:val="24"/>
        </w:rPr>
        <w:t>пального образования, занимаемых ими на условиях социал</w:t>
      </w:r>
      <w:r w:rsidRPr="0015132F">
        <w:rPr>
          <w:sz w:val="24"/>
        </w:rPr>
        <w:t>ь</w:t>
      </w:r>
      <w:r w:rsidRPr="0015132F">
        <w:rPr>
          <w:sz w:val="24"/>
        </w:rPr>
        <w:t>ного найма»</w:t>
      </w:r>
    </w:p>
    <w:p w:rsidR="008F6239" w:rsidRPr="0015132F" w:rsidRDefault="008F6239" w:rsidP="008F6239">
      <w:pPr>
        <w:ind w:left="4678"/>
        <w:jc w:val="both"/>
      </w:pPr>
    </w:p>
    <w:p w:rsidR="008F6239" w:rsidRPr="0015132F" w:rsidRDefault="0068014E" w:rsidP="008F6239">
      <w:pPr>
        <w:ind w:left="4678"/>
        <w:jc w:val="both"/>
      </w:pPr>
      <w:r>
        <w:t>Главе Тюменцевского района Дитц И.И.</w:t>
      </w:r>
    </w:p>
    <w:p w:rsidR="008F6239" w:rsidRPr="0015132F" w:rsidRDefault="008F6239" w:rsidP="008F6239">
      <w:pPr>
        <w:ind w:left="4678"/>
        <w:jc w:val="both"/>
      </w:pPr>
      <w:r w:rsidRPr="0015132F">
        <w:t>от ____________________________________</w:t>
      </w:r>
    </w:p>
    <w:p w:rsidR="008F6239" w:rsidRPr="0015132F" w:rsidRDefault="008F6239" w:rsidP="008F6239">
      <w:pPr>
        <w:spacing w:after="120"/>
        <w:ind w:left="4678"/>
        <w:jc w:val="center"/>
      </w:pPr>
      <w:r w:rsidRPr="0015132F">
        <w:t>(ФИО заявителя)</w:t>
      </w:r>
    </w:p>
    <w:p w:rsidR="008F6239" w:rsidRPr="0015132F" w:rsidRDefault="008F6239" w:rsidP="008F6239">
      <w:pPr>
        <w:ind w:left="4678"/>
        <w:jc w:val="both"/>
      </w:pPr>
      <w:r w:rsidRPr="0015132F">
        <w:t>от ____________________________________,</w:t>
      </w:r>
    </w:p>
    <w:p w:rsidR="008F6239" w:rsidRPr="0015132F" w:rsidRDefault="008F6239" w:rsidP="008F6239">
      <w:pPr>
        <w:spacing w:after="120"/>
        <w:ind w:left="4678"/>
        <w:jc w:val="center"/>
      </w:pPr>
      <w:r w:rsidRPr="0015132F">
        <w:t>(ФИО представителя заявителя)*</w:t>
      </w:r>
    </w:p>
    <w:p w:rsidR="008F6239" w:rsidRPr="0015132F" w:rsidRDefault="008F6239" w:rsidP="008F6239">
      <w:pPr>
        <w:ind w:left="4678"/>
      </w:pPr>
      <w:r w:rsidRPr="0015132F">
        <w:t>адрес место жительства заявит</w:t>
      </w:r>
      <w:r w:rsidRPr="0015132F">
        <w:t>е</w:t>
      </w:r>
      <w:r w:rsidR="0068014E">
        <w:t>ля:_________</w:t>
      </w:r>
    </w:p>
    <w:p w:rsidR="008F6239" w:rsidRPr="0015132F" w:rsidRDefault="008F6239" w:rsidP="008F6239">
      <w:pPr>
        <w:ind w:left="4678"/>
      </w:pPr>
      <w:r w:rsidRPr="0015132F">
        <w:t>телефон: 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center"/>
        <w:outlineLvl w:val="0"/>
      </w:pPr>
      <w:r w:rsidRPr="0015132F">
        <w:t xml:space="preserve">                                                                            адрес электронной почты (при наличии):____</w:t>
      </w:r>
    </w:p>
    <w:p w:rsidR="008F6239" w:rsidRPr="0015132F" w:rsidRDefault="008F6239" w:rsidP="008F6239">
      <w:pPr>
        <w:autoSpaceDE w:val="0"/>
        <w:autoSpaceDN w:val="0"/>
        <w:adjustRightInd w:val="0"/>
        <w:jc w:val="both"/>
      </w:pPr>
      <w:r w:rsidRPr="0015132F">
        <w:t xml:space="preserve">                                                                               _______________________________________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center"/>
      </w:pPr>
    </w:p>
    <w:p w:rsidR="008F6239" w:rsidRPr="0015132F" w:rsidRDefault="008F6239" w:rsidP="008F6239">
      <w:pPr>
        <w:autoSpaceDE w:val="0"/>
        <w:autoSpaceDN w:val="0"/>
        <w:adjustRightInd w:val="0"/>
        <w:jc w:val="center"/>
      </w:pPr>
      <w:r w:rsidRPr="0015132F">
        <w:t>ЗАЯВЛЕНИЕ</w:t>
      </w:r>
    </w:p>
    <w:p w:rsidR="008F6239" w:rsidRPr="0015132F" w:rsidRDefault="008F6239" w:rsidP="008F6239">
      <w:pPr>
        <w:autoSpaceDE w:val="0"/>
        <w:autoSpaceDN w:val="0"/>
        <w:adjustRightInd w:val="0"/>
        <w:jc w:val="both"/>
      </w:pPr>
    </w:p>
    <w:p w:rsidR="008F6239" w:rsidRPr="0015132F" w:rsidRDefault="008F6239" w:rsidP="0068014E">
      <w:pPr>
        <w:autoSpaceDE w:val="0"/>
        <w:autoSpaceDN w:val="0"/>
        <w:adjustRightInd w:val="0"/>
        <w:ind w:firstLine="709"/>
        <w:jc w:val="both"/>
      </w:pPr>
      <w:r w:rsidRPr="0015132F">
        <w:t xml:space="preserve">На основании </w:t>
      </w:r>
      <w:hyperlink r:id="rId10" w:history="1">
        <w:r w:rsidRPr="0015132F">
          <w:t>Закона</w:t>
        </w:r>
      </w:hyperlink>
      <w:r w:rsidRPr="0015132F">
        <w:t xml:space="preserve"> Российской Федерации «О приватизации жилищного фонда в Российской Федерации» прошу (просим) передать мне (нам) в </w:t>
      </w:r>
      <w:r w:rsidR="0068014E">
        <w:rPr>
          <w:u w:val="single"/>
        </w:rPr>
        <w:t xml:space="preserve">совместную, долевую </w:t>
      </w:r>
      <w:r w:rsidRPr="0015132F">
        <w:rPr>
          <w:u w:val="single"/>
        </w:rPr>
        <w:t>со</w:t>
      </w:r>
      <w:r w:rsidRPr="0015132F">
        <w:rPr>
          <w:u w:val="single"/>
        </w:rPr>
        <w:t>б</w:t>
      </w:r>
      <w:r w:rsidRPr="0015132F">
        <w:rPr>
          <w:u w:val="single"/>
        </w:rPr>
        <w:t>ст</w:t>
      </w:r>
      <w:r w:rsidR="0068014E">
        <w:rPr>
          <w:u w:val="single"/>
        </w:rPr>
        <w:t>венность</w:t>
      </w:r>
      <w:r w:rsidRPr="0015132F">
        <w:t xml:space="preserve"> занимаемое мной (нами) жилое помещение по договору социального найма (ордера) ___________________________________________________________________________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both"/>
      </w:pPr>
      <w:r w:rsidRPr="0015132F">
        <w:t>по адресу:_____________________________________________________________________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center"/>
      </w:pPr>
      <w:r w:rsidRPr="0015132F">
        <w:t>(населенный пункт, улица, номер дома, номер квартиры)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</w:p>
    <w:p w:rsidR="008F6239" w:rsidRPr="0015132F" w:rsidRDefault="008F6239" w:rsidP="008F6239">
      <w:pPr>
        <w:pStyle w:val="afc"/>
        <w:ind w:firstLine="559"/>
        <w:rPr>
          <w:rFonts w:ascii="Times New Roman" w:hAnsi="Times New Roman" w:cs="Times New Roman"/>
        </w:rPr>
      </w:pPr>
    </w:p>
    <w:p w:rsidR="008F6239" w:rsidRPr="0015132F" w:rsidRDefault="008F6239" w:rsidP="008F6239">
      <w:pPr>
        <w:pStyle w:val="afc"/>
        <w:ind w:firstLine="559"/>
        <w:rPr>
          <w:rFonts w:ascii="Times New Roman" w:hAnsi="Times New Roman" w:cs="Times New Roman"/>
        </w:rPr>
      </w:pPr>
      <w:r w:rsidRPr="0015132F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8F6239" w:rsidRPr="0015132F" w:rsidTr="008F6239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239" w:rsidRPr="0015132F" w:rsidRDefault="008F6239" w:rsidP="008F6239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8F6239" w:rsidRPr="0015132F" w:rsidTr="008F623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239" w:rsidRPr="0015132F" w:rsidRDefault="008F6239" w:rsidP="008F6239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8F6239" w:rsidRPr="0015132F" w:rsidTr="008F623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239" w:rsidRPr="0015132F" w:rsidRDefault="008F6239" w:rsidP="008F6239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8F6239" w:rsidRPr="0015132F" w:rsidTr="008F623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239" w:rsidRPr="0015132F" w:rsidRDefault="008F6239" w:rsidP="008F6239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8F6239" w:rsidRDefault="008F6239" w:rsidP="008F6239">
      <w:pPr>
        <w:autoSpaceDE w:val="0"/>
        <w:autoSpaceDN w:val="0"/>
        <w:adjustRightInd w:val="0"/>
        <w:jc w:val="both"/>
      </w:pPr>
    </w:p>
    <w:p w:rsidR="0068014E" w:rsidRDefault="0068014E" w:rsidP="008F6239">
      <w:pPr>
        <w:autoSpaceDE w:val="0"/>
        <w:autoSpaceDN w:val="0"/>
        <w:adjustRightInd w:val="0"/>
        <w:jc w:val="both"/>
      </w:pPr>
    </w:p>
    <w:p w:rsidR="0068014E" w:rsidRDefault="0068014E" w:rsidP="008F6239">
      <w:pPr>
        <w:autoSpaceDE w:val="0"/>
        <w:autoSpaceDN w:val="0"/>
        <w:adjustRightInd w:val="0"/>
        <w:jc w:val="both"/>
      </w:pPr>
    </w:p>
    <w:p w:rsidR="0068014E" w:rsidRDefault="0068014E" w:rsidP="008F6239">
      <w:pPr>
        <w:autoSpaceDE w:val="0"/>
        <w:autoSpaceDN w:val="0"/>
        <w:adjustRightInd w:val="0"/>
        <w:jc w:val="both"/>
      </w:pPr>
    </w:p>
    <w:p w:rsidR="0068014E" w:rsidRDefault="0068014E" w:rsidP="008F6239">
      <w:pPr>
        <w:autoSpaceDE w:val="0"/>
        <w:autoSpaceDN w:val="0"/>
        <w:adjustRightInd w:val="0"/>
        <w:jc w:val="both"/>
      </w:pPr>
    </w:p>
    <w:p w:rsidR="0068014E" w:rsidRDefault="0068014E" w:rsidP="008F6239">
      <w:pPr>
        <w:autoSpaceDE w:val="0"/>
        <w:autoSpaceDN w:val="0"/>
        <w:adjustRightInd w:val="0"/>
        <w:jc w:val="both"/>
      </w:pPr>
    </w:p>
    <w:p w:rsidR="0068014E" w:rsidRDefault="0068014E" w:rsidP="008F6239">
      <w:pPr>
        <w:autoSpaceDE w:val="0"/>
        <w:autoSpaceDN w:val="0"/>
        <w:adjustRightInd w:val="0"/>
        <w:jc w:val="both"/>
      </w:pPr>
    </w:p>
    <w:p w:rsidR="0068014E" w:rsidRPr="0015132F" w:rsidRDefault="0068014E" w:rsidP="008F6239">
      <w:pPr>
        <w:autoSpaceDE w:val="0"/>
        <w:autoSpaceDN w:val="0"/>
        <w:adjustRightInd w:val="0"/>
        <w:jc w:val="both"/>
      </w:pPr>
    </w:p>
    <w:p w:rsidR="008F6239" w:rsidRPr="0015132F" w:rsidRDefault="008F6239" w:rsidP="008F6239">
      <w:pPr>
        <w:autoSpaceDE w:val="0"/>
        <w:autoSpaceDN w:val="0"/>
        <w:adjustRightInd w:val="0"/>
        <w:jc w:val="both"/>
      </w:pPr>
      <w:r w:rsidRPr="0015132F">
        <w:t xml:space="preserve">    «___»________ ___ г.</w:t>
      </w:r>
    </w:p>
    <w:p w:rsidR="008F6239" w:rsidRDefault="008F6239" w:rsidP="008F6239">
      <w:pPr>
        <w:autoSpaceDE w:val="0"/>
        <w:autoSpaceDN w:val="0"/>
        <w:adjustRightInd w:val="0"/>
        <w:jc w:val="both"/>
      </w:pPr>
    </w:p>
    <w:p w:rsidR="009D3723" w:rsidRDefault="009D3723" w:rsidP="008F6239">
      <w:pPr>
        <w:autoSpaceDE w:val="0"/>
        <w:autoSpaceDN w:val="0"/>
        <w:adjustRightInd w:val="0"/>
        <w:jc w:val="both"/>
      </w:pPr>
    </w:p>
    <w:p w:rsidR="009D3723" w:rsidRDefault="009D3723" w:rsidP="008F6239">
      <w:pPr>
        <w:autoSpaceDE w:val="0"/>
        <w:autoSpaceDN w:val="0"/>
        <w:adjustRightInd w:val="0"/>
        <w:jc w:val="both"/>
      </w:pPr>
    </w:p>
    <w:p w:rsidR="009D3723" w:rsidRDefault="009D3723" w:rsidP="008F6239">
      <w:pPr>
        <w:autoSpaceDE w:val="0"/>
        <w:autoSpaceDN w:val="0"/>
        <w:adjustRightInd w:val="0"/>
        <w:jc w:val="both"/>
      </w:pPr>
    </w:p>
    <w:p w:rsidR="009D3723" w:rsidRDefault="009D3723" w:rsidP="008F6239">
      <w:pPr>
        <w:autoSpaceDE w:val="0"/>
        <w:autoSpaceDN w:val="0"/>
        <w:adjustRightInd w:val="0"/>
        <w:jc w:val="both"/>
      </w:pPr>
    </w:p>
    <w:p w:rsidR="009D3723" w:rsidRDefault="009D3723" w:rsidP="008F6239">
      <w:pPr>
        <w:autoSpaceDE w:val="0"/>
        <w:autoSpaceDN w:val="0"/>
        <w:adjustRightInd w:val="0"/>
        <w:jc w:val="both"/>
      </w:pPr>
    </w:p>
    <w:p w:rsidR="009D3723" w:rsidRPr="0015132F" w:rsidRDefault="009D3723" w:rsidP="008F6239">
      <w:pPr>
        <w:autoSpaceDE w:val="0"/>
        <w:autoSpaceDN w:val="0"/>
        <w:adjustRightInd w:val="0"/>
        <w:jc w:val="both"/>
      </w:pP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 xml:space="preserve">                                   Подписи будущих собственников: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 xml:space="preserve">                                   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 xml:space="preserve">                                   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>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 xml:space="preserve">    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>Подписи совершеннолетних членов семьи: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>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>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>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>Подписи членов семьи удостоверяю:__________________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 xml:space="preserve">                                     (подпись должностного лица)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  <w:r w:rsidRPr="0015132F">
        <w:t xml:space="preserve">             М.П.                 «____»____________ ___ г.</w:t>
      </w:r>
    </w:p>
    <w:p w:rsidR="008F6239" w:rsidRPr="0015132F" w:rsidRDefault="008F6239" w:rsidP="008F6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239" w:rsidRPr="0015132F" w:rsidRDefault="008F6239" w:rsidP="008F6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239" w:rsidRPr="0015132F" w:rsidRDefault="008F6239" w:rsidP="008F6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3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6239" w:rsidRPr="0015132F" w:rsidRDefault="008F6239" w:rsidP="008F6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32F">
        <w:rPr>
          <w:rFonts w:ascii="Times New Roman" w:hAnsi="Times New Roman" w:cs="Times New Roman"/>
          <w:sz w:val="24"/>
          <w:szCs w:val="24"/>
        </w:rPr>
        <w:t>* заполняется в случае, если за получением муниципальной услуги от имени заявителя обращается представитель заявителя</w:t>
      </w:r>
    </w:p>
    <w:p w:rsidR="008F6239" w:rsidRPr="0015132F" w:rsidRDefault="008F6239" w:rsidP="008F6239">
      <w:pPr>
        <w:autoSpaceDE w:val="0"/>
        <w:autoSpaceDN w:val="0"/>
        <w:adjustRightInd w:val="0"/>
        <w:jc w:val="right"/>
      </w:pPr>
    </w:p>
    <w:p w:rsidR="008F6239" w:rsidRPr="0015132F" w:rsidRDefault="008F6239" w:rsidP="008F6239">
      <w:pPr>
        <w:autoSpaceDE w:val="0"/>
        <w:autoSpaceDN w:val="0"/>
        <w:adjustRightInd w:val="0"/>
      </w:pPr>
    </w:p>
    <w:p w:rsidR="008F6239" w:rsidRPr="0015132F" w:rsidRDefault="008F6239" w:rsidP="008F6239"/>
    <w:p w:rsidR="008F6239" w:rsidRPr="0015132F" w:rsidRDefault="008F6239" w:rsidP="008F6239">
      <w:pPr>
        <w:jc w:val="both"/>
      </w:pPr>
      <w:r w:rsidRPr="0015132F">
        <w:t>Результат предоставления услуги выдать:</w:t>
      </w:r>
    </w:p>
    <w:p w:rsidR="008F6239" w:rsidRPr="0015132F" w:rsidRDefault="008F6239" w:rsidP="008F6239">
      <w:pPr>
        <w:jc w:val="both"/>
      </w:pPr>
      <w:r w:rsidRPr="0015132F">
        <w:t>Направить почтой по адресу, указанному в заявлении_________________</w:t>
      </w:r>
    </w:p>
    <w:p w:rsidR="008F6239" w:rsidRPr="0015132F" w:rsidRDefault="008F6239" w:rsidP="008F6239">
      <w:pPr>
        <w:jc w:val="both"/>
      </w:pPr>
      <w:r w:rsidRPr="0015132F">
        <w:t>в органе местного самоуправления_________________________________</w:t>
      </w:r>
    </w:p>
    <w:p w:rsidR="008F6239" w:rsidRPr="0015132F" w:rsidRDefault="008F6239" w:rsidP="008F6239">
      <w:pPr>
        <w:jc w:val="both"/>
      </w:pPr>
      <w:r w:rsidRPr="0015132F">
        <w:t>в Многофункциональном центре (МФЦ) ____________________________</w:t>
      </w:r>
    </w:p>
    <w:p w:rsidR="008F6239" w:rsidRPr="0015132F" w:rsidRDefault="008F6239" w:rsidP="008F6239">
      <w:pPr>
        <w:ind w:firstLine="720"/>
        <w:jc w:val="both"/>
      </w:pPr>
    </w:p>
    <w:p w:rsidR="008F6239" w:rsidRPr="0015132F" w:rsidRDefault="008F6239" w:rsidP="008F6239">
      <w:pPr>
        <w:jc w:val="both"/>
      </w:pPr>
      <w:r w:rsidRPr="0015132F">
        <w:t xml:space="preserve">На обработку предоставленных персональных данных согласен(на). </w:t>
      </w:r>
    </w:p>
    <w:p w:rsidR="008F6239" w:rsidRPr="0015132F" w:rsidRDefault="008F6239" w:rsidP="008F6239">
      <w:pPr>
        <w:jc w:val="both"/>
      </w:pPr>
      <w:r w:rsidRPr="0015132F">
        <w:t>Настоящее согласие действует в течение пяти лет после подписания заявления. По ист</w:t>
      </w:r>
      <w:r w:rsidRPr="0015132F">
        <w:t>е</w:t>
      </w:r>
      <w:r w:rsidRPr="0015132F">
        <w:t>чению срока действия согласия мои персональные данные подлежат уничтожению.</w:t>
      </w:r>
    </w:p>
    <w:p w:rsidR="008F6239" w:rsidRPr="0015132F" w:rsidRDefault="008F6239" w:rsidP="008F6239">
      <w:pPr>
        <w:jc w:val="both"/>
      </w:pPr>
      <w:r w:rsidRPr="0015132F">
        <w:t>За достоверность предоставленных документов и содержащихся в них сведений несу о</w:t>
      </w:r>
      <w:r w:rsidRPr="0015132F">
        <w:t>т</w:t>
      </w:r>
      <w:r w:rsidRPr="0015132F">
        <w:t xml:space="preserve">ветственность. </w:t>
      </w:r>
    </w:p>
    <w:p w:rsidR="008F6239" w:rsidRPr="0015132F" w:rsidRDefault="008F6239" w:rsidP="008F6239">
      <w:pPr>
        <w:jc w:val="both"/>
      </w:pPr>
      <w:r w:rsidRPr="0015132F">
        <w:t xml:space="preserve">            _________________ </w:t>
      </w:r>
    </w:p>
    <w:p w:rsidR="008F6239" w:rsidRPr="0015132F" w:rsidRDefault="008F6239" w:rsidP="008F6239">
      <w:pPr>
        <w:ind w:firstLine="720"/>
        <w:jc w:val="both"/>
      </w:pPr>
      <w:r w:rsidRPr="0015132F">
        <w:t>(подпись заявителя)</w:t>
      </w:r>
    </w:p>
    <w:p w:rsidR="008F6239" w:rsidRPr="0015132F" w:rsidRDefault="008F6239" w:rsidP="008F6239">
      <w:pPr>
        <w:ind w:firstLine="720"/>
        <w:jc w:val="both"/>
      </w:pPr>
    </w:p>
    <w:p w:rsidR="008F6239" w:rsidRPr="0015132F" w:rsidRDefault="008F6239" w:rsidP="008F6239">
      <w:pPr>
        <w:ind w:firstLine="720"/>
        <w:jc w:val="both"/>
      </w:pPr>
      <w:r w:rsidRPr="0015132F">
        <w:t xml:space="preserve">Документы приняты «_____»______________20___г. 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под №______ </w:t>
      </w:r>
    </w:p>
    <w:p w:rsidR="008F6239" w:rsidRPr="0015132F" w:rsidRDefault="008F6239" w:rsidP="008F6239">
      <w:pPr>
        <w:ind w:firstLine="720"/>
        <w:jc w:val="both"/>
      </w:pPr>
    </w:p>
    <w:p w:rsidR="008F6239" w:rsidRPr="0015132F" w:rsidRDefault="008F6239" w:rsidP="008F6239">
      <w:pPr>
        <w:ind w:firstLine="720"/>
        <w:jc w:val="both"/>
      </w:pPr>
      <w:r w:rsidRPr="0015132F">
        <w:t>Специалист органа местного самоуправления ___________________________</w:t>
      </w:r>
    </w:p>
    <w:p w:rsidR="008F6239" w:rsidRPr="0015132F" w:rsidRDefault="008F6239" w:rsidP="008F6239">
      <w:pPr>
        <w:ind w:firstLine="720"/>
        <w:jc w:val="center"/>
      </w:pPr>
      <w:r w:rsidRPr="0015132F">
        <w:t xml:space="preserve">                                                                    (расшифровка фамилии) 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Документы приняты: 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в МФЦ: 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«____» ______________ 20__г. </w:t>
      </w:r>
      <w:r w:rsidRPr="0015132F">
        <w:tab/>
      </w:r>
      <w:r w:rsidRPr="0015132F">
        <w:tab/>
      </w:r>
      <w:r w:rsidRPr="0015132F">
        <w:tab/>
        <w:t>Регистрационный № ________</w:t>
      </w:r>
    </w:p>
    <w:p w:rsidR="008F6239" w:rsidRPr="0015132F" w:rsidRDefault="008F6239" w:rsidP="008F6239">
      <w:pPr>
        <w:ind w:firstLine="720"/>
        <w:jc w:val="both"/>
      </w:pPr>
    </w:p>
    <w:p w:rsidR="008F6239" w:rsidRPr="0015132F" w:rsidRDefault="008F6239" w:rsidP="008F6239">
      <w:pPr>
        <w:ind w:firstLine="720"/>
        <w:jc w:val="both"/>
      </w:pPr>
      <w:r w:rsidRPr="0015132F">
        <w:t xml:space="preserve">Специалист МФЦ ______________ _________________________ 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                                           (подпись)                (расшифровка фамилии)</w:t>
      </w:r>
    </w:p>
    <w:p w:rsidR="008F6239" w:rsidRPr="0015132F" w:rsidRDefault="008F6239" w:rsidP="008F6239">
      <w:pPr>
        <w:jc w:val="both"/>
      </w:pPr>
    </w:p>
    <w:p w:rsidR="008F6239" w:rsidRPr="0015132F" w:rsidRDefault="008F6239" w:rsidP="008F6239">
      <w:pPr>
        <w:ind w:firstLine="720"/>
        <w:jc w:val="both"/>
      </w:pPr>
      <w:r w:rsidRPr="0015132F">
        <w:t>РАСПИСКА-УВЕДОМЛЕНИЕ</w:t>
      </w:r>
    </w:p>
    <w:p w:rsidR="008F6239" w:rsidRPr="0015132F" w:rsidRDefault="008F6239" w:rsidP="008F6239">
      <w:pPr>
        <w:ind w:firstLine="720"/>
        <w:jc w:val="both"/>
      </w:pPr>
      <w:r w:rsidRPr="0015132F">
        <w:t xml:space="preserve">Заявление и документы для предоставления муниципальной услуги приняты от                           ___________________________________ </w:t>
      </w:r>
    </w:p>
    <w:p w:rsidR="008F6239" w:rsidRPr="0015132F" w:rsidRDefault="008F6239" w:rsidP="008F6239">
      <w:pPr>
        <w:ind w:firstLine="720"/>
        <w:jc w:val="both"/>
      </w:pPr>
      <w:r w:rsidRPr="0015132F">
        <w:t>«____» ________20____г.</w:t>
      </w:r>
    </w:p>
    <w:p w:rsidR="008F6239" w:rsidRPr="0015132F" w:rsidRDefault="008F6239" w:rsidP="008F6239">
      <w:pPr>
        <w:ind w:firstLine="720"/>
        <w:jc w:val="both"/>
      </w:pPr>
      <w:r w:rsidRPr="0015132F">
        <w:t>Регистрационный № ______        Специалист ____________________________</w:t>
      </w:r>
    </w:p>
    <w:p w:rsidR="008F6239" w:rsidRPr="0015132F" w:rsidRDefault="008F6239" w:rsidP="008F6239">
      <w:pPr>
        <w:ind w:firstLine="720"/>
        <w:jc w:val="both"/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8F6239" w:rsidRPr="0015132F" w:rsidTr="008F623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  <w:r w:rsidRPr="001513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F6239" w:rsidRPr="0015132F" w:rsidTr="008F623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5132F">
              <w:rPr>
                <w:rFonts w:ascii="Times New Roman" w:hAnsi="Times New Roman" w:cs="Times New Roman"/>
              </w:rPr>
              <w:t>(личная подпись)</w:t>
            </w:r>
          </w:p>
        </w:tc>
      </w:tr>
    </w:tbl>
    <w:p w:rsidR="008F6239" w:rsidRPr="0015132F" w:rsidRDefault="008F6239" w:rsidP="008F6239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8F6239" w:rsidRPr="0015132F" w:rsidTr="008F623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  <w:r w:rsidRPr="0015132F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F6239" w:rsidRPr="0015132F" w:rsidTr="008F6239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5132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5132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39" w:rsidRPr="0015132F" w:rsidRDefault="008F6239" w:rsidP="008F623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5132F">
              <w:rPr>
                <w:rFonts w:ascii="Times New Roman" w:hAnsi="Times New Roman" w:cs="Times New Roman"/>
              </w:rPr>
              <w:t>(имя, отчество, фамилия)</w:t>
            </w:r>
          </w:p>
        </w:tc>
      </w:tr>
    </w:tbl>
    <w:p w:rsidR="008F6239" w:rsidRPr="0015132F" w:rsidRDefault="008F6239" w:rsidP="008F6239">
      <w:pPr>
        <w:ind w:firstLine="720"/>
        <w:jc w:val="both"/>
      </w:pPr>
    </w:p>
    <w:p w:rsidR="008F6239" w:rsidRPr="0015132F" w:rsidRDefault="008F6239" w:rsidP="008F6239">
      <w:pPr>
        <w:jc w:val="both"/>
      </w:pPr>
      <w:r w:rsidRPr="0015132F">
        <w:t>Дата приема заявления _______________________</w:t>
      </w:r>
    </w:p>
    <w:p w:rsidR="008F6239" w:rsidRPr="0015132F" w:rsidRDefault="008F6239" w:rsidP="008F6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239" w:rsidRPr="0015132F" w:rsidRDefault="008F6239" w:rsidP="008F6239"/>
    <w:p w:rsidR="008F6239" w:rsidRPr="0015132F" w:rsidRDefault="008F6239" w:rsidP="008F6239"/>
    <w:p w:rsidR="008F6239" w:rsidRPr="0015132F" w:rsidRDefault="008F6239" w:rsidP="008F6239">
      <w:pPr>
        <w:autoSpaceDE w:val="0"/>
        <w:autoSpaceDN w:val="0"/>
        <w:adjustRightInd w:val="0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outlineLvl w:val="2"/>
      </w:pPr>
    </w:p>
    <w:p w:rsidR="008F6239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68014E" w:rsidRDefault="0068014E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9D3723" w:rsidRDefault="009D3723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9D3723" w:rsidRPr="0015132F" w:rsidRDefault="009D3723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left="5670"/>
        <w:jc w:val="both"/>
        <w:outlineLvl w:val="1"/>
        <w:rPr>
          <w:vertAlign w:val="superscript"/>
        </w:rPr>
      </w:pPr>
      <w:r w:rsidRPr="0015132F">
        <w:t>Приложение 5</w:t>
      </w:r>
      <w:r w:rsidRPr="0015132F">
        <w:rPr>
          <w:vertAlign w:val="superscript"/>
        </w:rPr>
        <w:t>**</w:t>
      </w:r>
    </w:p>
    <w:p w:rsidR="008F6239" w:rsidRPr="0015132F" w:rsidRDefault="008F6239" w:rsidP="008F6239">
      <w:pPr>
        <w:pStyle w:val="1"/>
        <w:spacing w:line="240" w:lineRule="exact"/>
        <w:ind w:left="5670"/>
        <w:jc w:val="both"/>
        <w:rPr>
          <w:sz w:val="24"/>
        </w:rPr>
      </w:pPr>
      <w:r w:rsidRPr="0015132F">
        <w:rPr>
          <w:sz w:val="24"/>
        </w:rPr>
        <w:t>к Административному регламенту предоставления муниципальной услуги «Передача в собственность граждан жилых помещений мун</w:t>
      </w:r>
      <w:r w:rsidRPr="0015132F">
        <w:rPr>
          <w:sz w:val="24"/>
        </w:rPr>
        <w:t>и</w:t>
      </w:r>
      <w:r w:rsidRPr="0015132F">
        <w:rPr>
          <w:sz w:val="24"/>
        </w:rPr>
        <w:t>ципального жилищного фонда м</w:t>
      </w:r>
      <w:r w:rsidRPr="0015132F">
        <w:rPr>
          <w:sz w:val="24"/>
        </w:rPr>
        <w:t>у</w:t>
      </w:r>
      <w:r w:rsidRPr="0015132F">
        <w:rPr>
          <w:sz w:val="24"/>
        </w:rPr>
        <w:t>ниципального образования, зан</w:t>
      </w:r>
      <w:r w:rsidRPr="0015132F">
        <w:rPr>
          <w:sz w:val="24"/>
        </w:rPr>
        <w:t>и</w:t>
      </w:r>
      <w:r w:rsidRPr="0015132F">
        <w:rPr>
          <w:sz w:val="24"/>
        </w:rPr>
        <w:t>маемых ими на условиях социал</w:t>
      </w:r>
      <w:r w:rsidRPr="0015132F">
        <w:rPr>
          <w:sz w:val="24"/>
        </w:rPr>
        <w:t>ь</w:t>
      </w:r>
      <w:r w:rsidRPr="0015132F">
        <w:rPr>
          <w:sz w:val="24"/>
        </w:rPr>
        <w:t>ного найма»</w:t>
      </w:r>
    </w:p>
    <w:p w:rsidR="008F6239" w:rsidRPr="0015132F" w:rsidRDefault="008F6239" w:rsidP="008F6239">
      <w:pPr>
        <w:ind w:left="4678"/>
        <w:jc w:val="both"/>
      </w:pPr>
    </w:p>
    <w:p w:rsidR="008F6239" w:rsidRPr="0015132F" w:rsidRDefault="0068014E" w:rsidP="008F6239">
      <w:pPr>
        <w:ind w:left="4678"/>
        <w:jc w:val="both"/>
      </w:pPr>
      <w:r>
        <w:t>Главе Тюменцевского района Дитц И.И.</w:t>
      </w:r>
    </w:p>
    <w:p w:rsidR="008F6239" w:rsidRPr="0015132F" w:rsidRDefault="008F6239" w:rsidP="008F6239">
      <w:pPr>
        <w:ind w:left="4678"/>
        <w:jc w:val="both"/>
      </w:pPr>
      <w:r w:rsidRPr="0015132F">
        <w:t>от ____________________________________</w:t>
      </w:r>
    </w:p>
    <w:p w:rsidR="008F6239" w:rsidRPr="0015132F" w:rsidRDefault="008F6239" w:rsidP="008F6239">
      <w:pPr>
        <w:spacing w:after="120"/>
        <w:ind w:left="4678"/>
        <w:jc w:val="center"/>
      </w:pPr>
      <w:r w:rsidRPr="0015132F">
        <w:t>(ФИО заявителя)</w:t>
      </w:r>
    </w:p>
    <w:p w:rsidR="008F6239" w:rsidRPr="0015132F" w:rsidRDefault="008F6239" w:rsidP="008F6239">
      <w:pPr>
        <w:ind w:left="4678"/>
      </w:pPr>
      <w:r w:rsidRPr="0015132F">
        <w:t>адрес место жительства заявит</w:t>
      </w:r>
      <w:r w:rsidRPr="0015132F">
        <w:t>е</w:t>
      </w:r>
      <w:r w:rsidR="0068014E">
        <w:t>ля:_________</w:t>
      </w:r>
    </w:p>
    <w:p w:rsidR="008F6239" w:rsidRPr="0015132F" w:rsidRDefault="008F6239" w:rsidP="008F6239">
      <w:pPr>
        <w:ind w:left="4678"/>
      </w:pPr>
      <w:r w:rsidRPr="0015132F">
        <w:t xml:space="preserve">телефон: </w:t>
      </w:r>
      <w:r w:rsidR="0068014E">
        <w:t>______________________________</w:t>
      </w:r>
    </w:p>
    <w:p w:rsidR="008F6239" w:rsidRPr="0015132F" w:rsidRDefault="008F6239" w:rsidP="008F6239">
      <w:pPr>
        <w:spacing w:line="240" w:lineRule="exact"/>
        <w:jc w:val="center"/>
        <w:rPr>
          <w:bCs/>
        </w:rPr>
      </w:pPr>
    </w:p>
    <w:p w:rsidR="008F6239" w:rsidRPr="0015132F" w:rsidRDefault="008F6239" w:rsidP="008F6239">
      <w:pPr>
        <w:spacing w:line="240" w:lineRule="exact"/>
        <w:jc w:val="center"/>
        <w:rPr>
          <w:bCs/>
        </w:rPr>
      </w:pPr>
    </w:p>
    <w:p w:rsidR="008F6239" w:rsidRPr="0015132F" w:rsidRDefault="008F6239" w:rsidP="008F6239">
      <w:pPr>
        <w:spacing w:line="240" w:lineRule="exact"/>
        <w:jc w:val="center"/>
        <w:rPr>
          <w:bCs/>
        </w:rPr>
      </w:pPr>
    </w:p>
    <w:p w:rsidR="008F6239" w:rsidRPr="0015132F" w:rsidRDefault="008F6239" w:rsidP="008F6239">
      <w:pPr>
        <w:spacing w:line="240" w:lineRule="exact"/>
        <w:jc w:val="center"/>
        <w:rPr>
          <w:bCs/>
        </w:rPr>
      </w:pPr>
      <w:r w:rsidRPr="0015132F">
        <w:rPr>
          <w:bCs/>
        </w:rPr>
        <w:t>ЗАЯВЛЕНИЕ</w:t>
      </w:r>
    </w:p>
    <w:p w:rsidR="008F6239" w:rsidRPr="0015132F" w:rsidRDefault="008F6239" w:rsidP="008F6239">
      <w:pPr>
        <w:spacing w:line="240" w:lineRule="exact"/>
        <w:jc w:val="center"/>
        <w:rPr>
          <w:bCs/>
        </w:rPr>
      </w:pPr>
      <w:r w:rsidRPr="0015132F">
        <w:rPr>
          <w:bCs/>
        </w:rPr>
        <w:t>об отказе участвовать в приватизации занимаемого жилого помещения по договору соц</w:t>
      </w:r>
      <w:r w:rsidRPr="0015132F">
        <w:rPr>
          <w:bCs/>
        </w:rPr>
        <w:t>и</w:t>
      </w:r>
      <w:r w:rsidRPr="0015132F">
        <w:rPr>
          <w:bCs/>
        </w:rPr>
        <w:t>ального найма</w:t>
      </w:r>
    </w:p>
    <w:p w:rsidR="008F6239" w:rsidRPr="0015132F" w:rsidRDefault="008F6239" w:rsidP="008F6239">
      <w:pPr>
        <w:ind w:firstLine="567"/>
        <w:jc w:val="both"/>
      </w:pPr>
    </w:p>
    <w:p w:rsidR="008F6239" w:rsidRPr="0015132F" w:rsidRDefault="008F6239" w:rsidP="008F6239">
      <w:pPr>
        <w:ind w:firstLine="567"/>
        <w:jc w:val="both"/>
      </w:pPr>
    </w:p>
    <w:p w:rsidR="008F6239" w:rsidRPr="0015132F" w:rsidRDefault="008F6239" w:rsidP="008F6239">
      <w:pPr>
        <w:ind w:firstLine="567"/>
        <w:jc w:val="both"/>
      </w:pPr>
      <w:r w:rsidRPr="0015132F">
        <w:t>Прошу не включать меня в число участников общей собственности приватизируем</w:t>
      </w:r>
      <w:r w:rsidRPr="0015132F">
        <w:t>о</w:t>
      </w:r>
      <w:r w:rsidRPr="0015132F">
        <w:t xml:space="preserve">го жилого помещения по адресу:  </w:t>
      </w:r>
    </w:p>
    <w:p w:rsidR="008F6239" w:rsidRPr="0015132F" w:rsidRDefault="008F6239" w:rsidP="008F6239">
      <w:pPr>
        <w:pBdr>
          <w:top w:val="single" w:sz="4" w:space="1" w:color="auto"/>
        </w:pBdr>
      </w:pPr>
    </w:p>
    <w:p w:rsidR="008F6239" w:rsidRPr="0015132F" w:rsidRDefault="008F6239" w:rsidP="008F6239">
      <w:pPr>
        <w:spacing w:before="600"/>
        <w:ind w:left="6804"/>
      </w:pPr>
      <w:r w:rsidRPr="0015132F">
        <w:t xml:space="preserve">Подпись </w:t>
      </w:r>
    </w:p>
    <w:p w:rsidR="008F6239" w:rsidRPr="0015132F" w:rsidRDefault="008F6239" w:rsidP="008F6239">
      <w:pPr>
        <w:pBdr>
          <w:top w:val="single" w:sz="4" w:space="1" w:color="auto"/>
        </w:pBdr>
        <w:ind w:left="7881"/>
      </w:pPr>
    </w:p>
    <w:p w:rsidR="008F6239" w:rsidRPr="0015132F" w:rsidRDefault="008F6239" w:rsidP="008F6239">
      <w:pPr>
        <w:spacing w:before="240"/>
        <w:ind w:left="4536"/>
      </w:pPr>
      <w:r w:rsidRPr="0015132F">
        <w:t xml:space="preserve">Подпись удостоверяю:  </w:t>
      </w:r>
    </w:p>
    <w:p w:rsidR="008F6239" w:rsidRPr="0015132F" w:rsidRDefault="008F6239" w:rsidP="008F6239">
      <w:pPr>
        <w:pBdr>
          <w:top w:val="single" w:sz="4" w:space="1" w:color="auto"/>
        </w:pBdr>
        <w:ind w:left="6974"/>
        <w:jc w:val="center"/>
      </w:pPr>
      <w:r w:rsidRPr="0015132F">
        <w:t>(подпись должностн</w:t>
      </w:r>
      <w:r w:rsidRPr="0015132F">
        <w:t>о</w:t>
      </w:r>
      <w:r w:rsidRPr="0015132F">
        <w:t>го лица)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593"/>
        <w:gridCol w:w="400"/>
        <w:gridCol w:w="1726"/>
        <w:gridCol w:w="567"/>
        <w:gridCol w:w="284"/>
        <w:gridCol w:w="283"/>
      </w:tblGrid>
      <w:tr w:rsidR="008F6239" w:rsidRPr="0015132F" w:rsidTr="008F6239">
        <w:trPr>
          <w:jc w:val="right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39" w:rsidRPr="0015132F" w:rsidRDefault="008F6239" w:rsidP="008F6239">
            <w:r w:rsidRPr="0015132F">
              <w:t>«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39" w:rsidRPr="0015132F" w:rsidRDefault="008F6239" w:rsidP="008F6239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39" w:rsidRPr="0015132F" w:rsidRDefault="008F6239" w:rsidP="008F6239"/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39" w:rsidRPr="0015132F" w:rsidRDefault="008F6239" w:rsidP="008F623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39" w:rsidRPr="0015132F" w:rsidRDefault="008F6239" w:rsidP="008F6239">
            <w:pPr>
              <w:jc w:val="right"/>
            </w:pPr>
            <w:r w:rsidRPr="0015132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39" w:rsidRPr="0015132F" w:rsidRDefault="008F6239" w:rsidP="008F62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39" w:rsidRPr="0015132F" w:rsidRDefault="008F6239" w:rsidP="008F6239">
            <w:pPr>
              <w:ind w:left="57"/>
            </w:pPr>
            <w:r w:rsidRPr="0015132F">
              <w:t>г.</w:t>
            </w:r>
          </w:p>
        </w:tc>
      </w:tr>
    </w:tbl>
    <w:p w:rsidR="008F6239" w:rsidRPr="0015132F" w:rsidRDefault="008F6239" w:rsidP="008F6239">
      <w:pPr>
        <w:spacing w:before="960"/>
        <w:ind w:left="4536"/>
      </w:pPr>
      <w:r w:rsidRPr="0015132F">
        <w:t>М.П.</w:t>
      </w: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outlineLvl w:val="2"/>
      </w:pPr>
      <w:r w:rsidRPr="0015132F">
        <w:t>________________________________</w:t>
      </w:r>
    </w:p>
    <w:p w:rsidR="008F6239" w:rsidRPr="0015132F" w:rsidRDefault="008F6239" w:rsidP="008F6239">
      <w:pPr>
        <w:autoSpaceDE w:val="0"/>
        <w:autoSpaceDN w:val="0"/>
        <w:adjustRightInd w:val="0"/>
        <w:jc w:val="both"/>
        <w:outlineLvl w:val="2"/>
      </w:pPr>
      <w:r w:rsidRPr="0015132F">
        <w:t>**  форма заявления разработана в соответствии с решением Комитета Российской Фед</w:t>
      </w:r>
      <w:r w:rsidRPr="0015132F">
        <w:t>е</w:t>
      </w:r>
      <w:r w:rsidRPr="0015132F">
        <w:t>рации по муниципальному хозяйству от 18.11.1993 № 4 «Об утверждении Примерного положения о бесплатной приватизации жилищного фонда в Российской Федерации»</w:t>
      </w:r>
    </w:p>
    <w:p w:rsidR="008F6239" w:rsidRPr="0015132F" w:rsidRDefault="008F6239" w:rsidP="008F6239">
      <w:pPr>
        <w:autoSpaceDE w:val="0"/>
        <w:autoSpaceDN w:val="0"/>
        <w:adjustRightInd w:val="0"/>
        <w:ind w:left="5670"/>
        <w:jc w:val="both"/>
        <w:outlineLvl w:val="1"/>
        <w:rPr>
          <w:vertAlign w:val="superscript"/>
        </w:rPr>
      </w:pPr>
      <w:r w:rsidRPr="0015132F">
        <w:t>Приложение 6</w:t>
      </w:r>
    </w:p>
    <w:p w:rsidR="008F6239" w:rsidRPr="0015132F" w:rsidRDefault="008F6239" w:rsidP="008F6239">
      <w:pPr>
        <w:pStyle w:val="1"/>
        <w:spacing w:line="240" w:lineRule="exact"/>
        <w:ind w:left="5670"/>
        <w:jc w:val="both"/>
        <w:rPr>
          <w:sz w:val="24"/>
        </w:rPr>
      </w:pPr>
      <w:r w:rsidRPr="0015132F">
        <w:rPr>
          <w:sz w:val="24"/>
        </w:rPr>
        <w:t>к Административному регламенту предоставления муниципальной услуги «Передача в собственность граждан жилых помещений мун</w:t>
      </w:r>
      <w:r w:rsidRPr="0015132F">
        <w:rPr>
          <w:sz w:val="24"/>
        </w:rPr>
        <w:t>и</w:t>
      </w:r>
      <w:r w:rsidRPr="0015132F">
        <w:rPr>
          <w:sz w:val="24"/>
        </w:rPr>
        <w:t>ципального жилищного фонда м</w:t>
      </w:r>
      <w:r w:rsidRPr="0015132F">
        <w:rPr>
          <w:sz w:val="24"/>
        </w:rPr>
        <w:t>у</w:t>
      </w:r>
      <w:r w:rsidRPr="0015132F">
        <w:rPr>
          <w:sz w:val="24"/>
        </w:rPr>
        <w:t>ниципального образования, зан</w:t>
      </w:r>
      <w:r w:rsidRPr="0015132F">
        <w:rPr>
          <w:sz w:val="24"/>
        </w:rPr>
        <w:t>и</w:t>
      </w:r>
      <w:r w:rsidRPr="0015132F">
        <w:rPr>
          <w:sz w:val="24"/>
        </w:rPr>
        <w:t>маемых ими на условиях социал</w:t>
      </w:r>
      <w:r w:rsidRPr="0015132F">
        <w:rPr>
          <w:sz w:val="24"/>
        </w:rPr>
        <w:t>ь</w:t>
      </w:r>
      <w:r w:rsidRPr="0015132F">
        <w:rPr>
          <w:sz w:val="24"/>
        </w:rPr>
        <w:t>ного найма»</w:t>
      </w: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center"/>
        <w:outlineLvl w:val="2"/>
      </w:pPr>
      <w:r w:rsidRPr="0015132F">
        <w:t>Контактные данные для подачи жалоб в связи с предоставлением муниципальной услуги</w:t>
      </w:r>
    </w:p>
    <w:p w:rsidR="008F6239" w:rsidRPr="0015132F" w:rsidRDefault="008F6239" w:rsidP="008F6239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68014E" w:rsidRPr="004D4512" w:rsidTr="002222E9">
        <w:tc>
          <w:tcPr>
            <w:tcW w:w="3794" w:type="dxa"/>
          </w:tcPr>
          <w:p w:rsidR="0068014E" w:rsidRPr="004D4512" w:rsidRDefault="0068014E" w:rsidP="002222E9">
            <w:pPr>
              <w:autoSpaceDE w:val="0"/>
              <w:autoSpaceDN w:val="0"/>
              <w:adjustRightInd w:val="0"/>
              <w:jc w:val="both"/>
              <w:outlineLvl w:val="2"/>
            </w:pPr>
            <w:r w:rsidRPr="004D4512">
              <w:t>Администрация Тюменцевского района</w:t>
            </w:r>
          </w:p>
        </w:tc>
        <w:tc>
          <w:tcPr>
            <w:tcW w:w="5245" w:type="dxa"/>
          </w:tcPr>
          <w:p w:rsidR="0068014E" w:rsidRPr="004D4512" w:rsidRDefault="0068014E" w:rsidP="002222E9">
            <w:pPr>
              <w:autoSpaceDE w:val="0"/>
              <w:autoSpaceDN w:val="0"/>
              <w:adjustRightInd w:val="0"/>
              <w:jc w:val="both"/>
              <w:outlineLvl w:val="1"/>
            </w:pPr>
            <w:r w:rsidRPr="004D4512">
              <w:t>Адрес: 658580, Алтайский край, Тюменцевский район, с.Тюменцево, пер.Центральный, 1</w:t>
            </w:r>
          </w:p>
          <w:p w:rsidR="0068014E" w:rsidRPr="004D4512" w:rsidRDefault="0068014E" w:rsidP="002222E9">
            <w:pPr>
              <w:autoSpaceDE w:val="0"/>
              <w:autoSpaceDN w:val="0"/>
              <w:adjustRightInd w:val="0"/>
              <w:outlineLvl w:val="2"/>
            </w:pPr>
            <w:r w:rsidRPr="004D4512">
              <w:t>Глава Тюменцевского района Дитц И.И.</w:t>
            </w:r>
          </w:p>
        </w:tc>
      </w:tr>
      <w:tr w:rsidR="0068014E" w:rsidRPr="004D4512" w:rsidTr="002222E9">
        <w:tc>
          <w:tcPr>
            <w:tcW w:w="3794" w:type="dxa"/>
          </w:tcPr>
          <w:p w:rsidR="0068014E" w:rsidRPr="004D4512" w:rsidRDefault="0068014E" w:rsidP="002222E9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</w:p>
        </w:tc>
        <w:tc>
          <w:tcPr>
            <w:tcW w:w="5245" w:type="dxa"/>
          </w:tcPr>
          <w:p w:rsidR="0068014E" w:rsidRPr="004D4512" w:rsidRDefault="0068014E" w:rsidP="002222E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8F6239" w:rsidRPr="0015132F" w:rsidRDefault="008F6239" w:rsidP="008F6239">
      <w:pPr>
        <w:jc w:val="both"/>
        <w:rPr>
          <w:bCs/>
          <w:vanish/>
        </w:rPr>
      </w:pPr>
    </w:p>
    <w:p w:rsidR="0002153F" w:rsidRPr="0015132F" w:rsidRDefault="0002153F">
      <w:pPr>
        <w:jc w:val="both"/>
        <w:rPr>
          <w:bCs/>
          <w:vanish/>
        </w:rPr>
      </w:pPr>
    </w:p>
    <w:sectPr w:rsidR="0002153F" w:rsidRPr="0015132F" w:rsidSect="00ED12E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F7" w:rsidRDefault="00AA50F7">
      <w:r>
        <w:separator/>
      </w:r>
    </w:p>
  </w:endnote>
  <w:endnote w:type="continuationSeparator" w:id="1">
    <w:p w:rsidR="00AA50F7" w:rsidRDefault="00AA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11" w:rsidRDefault="00716111" w:rsidP="00ED12E1">
    <w:pPr>
      <w:pStyle w:val="aff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6111" w:rsidRDefault="00716111" w:rsidP="00ED12E1">
    <w:pPr>
      <w:pStyle w:val="aff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11" w:rsidRDefault="00716111" w:rsidP="00ED12E1">
    <w:pPr>
      <w:pStyle w:val="aff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7887">
      <w:rPr>
        <w:rStyle w:val="ad"/>
        <w:noProof/>
      </w:rPr>
      <w:t>9</w:t>
    </w:r>
    <w:r>
      <w:rPr>
        <w:rStyle w:val="ad"/>
      </w:rPr>
      <w:fldChar w:fldCharType="end"/>
    </w:r>
  </w:p>
  <w:p w:rsidR="00716111" w:rsidRDefault="00716111" w:rsidP="00ED12E1">
    <w:pPr>
      <w:pStyle w:val="af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F7" w:rsidRDefault="00AA50F7">
      <w:r>
        <w:separator/>
      </w:r>
    </w:p>
  </w:footnote>
  <w:footnote w:type="continuationSeparator" w:id="1">
    <w:p w:rsidR="00AA50F7" w:rsidRDefault="00AA50F7">
      <w:r>
        <w:continuationSeparator/>
      </w:r>
    </w:p>
  </w:footnote>
  <w:footnote w:id="2">
    <w:p w:rsidR="00716111" w:rsidRDefault="00716111" w:rsidP="008F6239">
      <w:pPr>
        <w:pStyle w:val="a6"/>
      </w:pPr>
      <w:r>
        <w:rPr>
          <w:rStyle w:val="afe"/>
        </w:rPr>
        <w:footnoteRef/>
      </w:r>
      <w:r>
        <w:t xml:space="preserve"> при условии наличия заключенного соглашения о взаимодействии между </w:t>
      </w:r>
      <w:r w:rsidRPr="000B6D6B">
        <w:t>Многофункциональным центром</w:t>
      </w:r>
      <w:r>
        <w:t xml:space="preserve"> и органом местного самоуправления</w:t>
      </w:r>
    </w:p>
  </w:footnote>
  <w:footnote w:id="3">
    <w:p w:rsidR="00716111" w:rsidRDefault="00716111" w:rsidP="008F6239">
      <w:pPr>
        <w:pStyle w:val="a6"/>
        <w:jc w:val="both"/>
      </w:pPr>
      <w:r>
        <w:rPr>
          <w:rStyle w:val="afe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</w:t>
      </w:r>
      <w:r w:rsidRPr="007A3EE5">
        <w:rPr>
          <w:szCs w:val="19"/>
        </w:rPr>
        <w:t>я</w:t>
      </w:r>
      <w:r w:rsidRPr="007A3EE5">
        <w:rPr>
          <w:szCs w:val="19"/>
        </w:rPr>
        <w:t>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716111" w:rsidRDefault="00716111" w:rsidP="008F6239">
      <w:pPr>
        <w:pStyle w:val="a6"/>
        <w:jc w:val="both"/>
      </w:pPr>
      <w:r w:rsidRPr="003E797A">
        <w:rPr>
          <w:rStyle w:val="afe"/>
        </w:rPr>
        <w:footnoteRef/>
      </w:r>
      <w:r w:rsidRPr="003E797A">
        <w:t xml:space="preserve"> при наличии интерактивного сервиса Единого портала</w:t>
      </w:r>
      <w:r>
        <w:t xml:space="preserve"> государственных и муниципальных услуг (фун</w:t>
      </w:r>
      <w:r>
        <w:t>к</w:t>
      </w:r>
      <w:r>
        <w:t>ций)</w:t>
      </w:r>
    </w:p>
  </w:footnote>
  <w:footnote w:id="5">
    <w:p w:rsidR="00716111" w:rsidRDefault="00716111" w:rsidP="008F6239">
      <w:pPr>
        <w:pStyle w:val="a6"/>
        <w:jc w:val="both"/>
      </w:pPr>
      <w:r>
        <w:rPr>
          <w:rStyle w:val="afe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</w:t>
      </w:r>
      <w:r>
        <w:t>и</w:t>
      </w:r>
      <w:r>
        <w:t>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11" w:rsidRDefault="0071611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6111" w:rsidRDefault="0071611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11" w:rsidRDefault="00716111" w:rsidP="00D219A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B63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78F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E6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82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0A0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2A4A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89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8D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7A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E8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010021"/>
    <w:multiLevelType w:val="hybridMultilevel"/>
    <w:tmpl w:val="00A2B4A8"/>
    <w:lvl w:ilvl="0" w:tplc="8608855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BE2710E"/>
    <w:multiLevelType w:val="hybridMultilevel"/>
    <w:tmpl w:val="A4E6995E"/>
    <w:lvl w:ilvl="0" w:tplc="F63CDC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2"/>
  </w:num>
  <w:num w:numId="5">
    <w:abstractNumId w:val="10"/>
  </w:num>
  <w:num w:numId="6">
    <w:abstractNumId w:val="21"/>
  </w:num>
  <w:num w:numId="7">
    <w:abstractNumId w:val="12"/>
  </w:num>
  <w:num w:numId="8">
    <w:abstractNumId w:val="23"/>
  </w:num>
  <w:num w:numId="9">
    <w:abstractNumId w:val="24"/>
  </w:num>
  <w:num w:numId="10">
    <w:abstractNumId w:val="20"/>
  </w:num>
  <w:num w:numId="11">
    <w:abstractNumId w:val="14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57"/>
    <w:rsid w:val="0000025B"/>
    <w:rsid w:val="00003998"/>
    <w:rsid w:val="0000695D"/>
    <w:rsid w:val="0002153F"/>
    <w:rsid w:val="0002162B"/>
    <w:rsid w:val="000279FC"/>
    <w:rsid w:val="00031E0D"/>
    <w:rsid w:val="00033781"/>
    <w:rsid w:val="00044151"/>
    <w:rsid w:val="00052062"/>
    <w:rsid w:val="0005252A"/>
    <w:rsid w:val="00053F9C"/>
    <w:rsid w:val="00061EA3"/>
    <w:rsid w:val="00082712"/>
    <w:rsid w:val="00083999"/>
    <w:rsid w:val="000845F6"/>
    <w:rsid w:val="00095C02"/>
    <w:rsid w:val="000A03FB"/>
    <w:rsid w:val="000A278F"/>
    <w:rsid w:val="000A6224"/>
    <w:rsid w:val="000B6D6B"/>
    <w:rsid w:val="000C56E5"/>
    <w:rsid w:val="000D3FB2"/>
    <w:rsid w:val="000E06AB"/>
    <w:rsid w:val="000E43AC"/>
    <w:rsid w:val="000F5170"/>
    <w:rsid w:val="0010034A"/>
    <w:rsid w:val="00100C13"/>
    <w:rsid w:val="001026E4"/>
    <w:rsid w:val="00103BA9"/>
    <w:rsid w:val="001142AC"/>
    <w:rsid w:val="00115D4E"/>
    <w:rsid w:val="00130FA5"/>
    <w:rsid w:val="001352CA"/>
    <w:rsid w:val="00146362"/>
    <w:rsid w:val="001463E2"/>
    <w:rsid w:val="00147609"/>
    <w:rsid w:val="00147ECD"/>
    <w:rsid w:val="00150D26"/>
    <w:rsid w:val="0015132F"/>
    <w:rsid w:val="00152760"/>
    <w:rsid w:val="00153CB2"/>
    <w:rsid w:val="001542B2"/>
    <w:rsid w:val="00172BC5"/>
    <w:rsid w:val="00177448"/>
    <w:rsid w:val="00182F1E"/>
    <w:rsid w:val="001843D2"/>
    <w:rsid w:val="0018660E"/>
    <w:rsid w:val="00187D34"/>
    <w:rsid w:val="00190C1C"/>
    <w:rsid w:val="001914BF"/>
    <w:rsid w:val="0019299F"/>
    <w:rsid w:val="001B02BC"/>
    <w:rsid w:val="001B036E"/>
    <w:rsid w:val="001B5C57"/>
    <w:rsid w:val="001C10CD"/>
    <w:rsid w:val="001E3041"/>
    <w:rsid w:val="001E49D9"/>
    <w:rsid w:val="001E5368"/>
    <w:rsid w:val="001E6DD5"/>
    <w:rsid w:val="001F75CA"/>
    <w:rsid w:val="00214290"/>
    <w:rsid w:val="002167DF"/>
    <w:rsid w:val="002222E9"/>
    <w:rsid w:val="0022734A"/>
    <w:rsid w:val="00230135"/>
    <w:rsid w:val="00235C3C"/>
    <w:rsid w:val="0024684D"/>
    <w:rsid w:val="00256F2B"/>
    <w:rsid w:val="002652F3"/>
    <w:rsid w:val="002703A1"/>
    <w:rsid w:val="002835DF"/>
    <w:rsid w:val="00286A29"/>
    <w:rsid w:val="00296712"/>
    <w:rsid w:val="00296946"/>
    <w:rsid w:val="0029694E"/>
    <w:rsid w:val="002A64D7"/>
    <w:rsid w:val="002A7504"/>
    <w:rsid w:val="002B7283"/>
    <w:rsid w:val="002D2AE8"/>
    <w:rsid w:val="002D3124"/>
    <w:rsid w:val="002F2203"/>
    <w:rsid w:val="00300C48"/>
    <w:rsid w:val="00301B03"/>
    <w:rsid w:val="003030CD"/>
    <w:rsid w:val="0030681B"/>
    <w:rsid w:val="00310242"/>
    <w:rsid w:val="00315693"/>
    <w:rsid w:val="003161F0"/>
    <w:rsid w:val="003176EB"/>
    <w:rsid w:val="00325C38"/>
    <w:rsid w:val="0034043E"/>
    <w:rsid w:val="00340897"/>
    <w:rsid w:val="00345294"/>
    <w:rsid w:val="00353BAA"/>
    <w:rsid w:val="00354070"/>
    <w:rsid w:val="003553BB"/>
    <w:rsid w:val="00361235"/>
    <w:rsid w:val="003761F3"/>
    <w:rsid w:val="00381AF1"/>
    <w:rsid w:val="0038506B"/>
    <w:rsid w:val="0039282E"/>
    <w:rsid w:val="00393DB5"/>
    <w:rsid w:val="003A2167"/>
    <w:rsid w:val="003C2F03"/>
    <w:rsid w:val="003C6DC6"/>
    <w:rsid w:val="003D4B74"/>
    <w:rsid w:val="003D7E7A"/>
    <w:rsid w:val="003E10E3"/>
    <w:rsid w:val="003E6D92"/>
    <w:rsid w:val="003E6E33"/>
    <w:rsid w:val="0040081F"/>
    <w:rsid w:val="00400D0D"/>
    <w:rsid w:val="00420C18"/>
    <w:rsid w:val="00421BBC"/>
    <w:rsid w:val="00427F37"/>
    <w:rsid w:val="00430EAA"/>
    <w:rsid w:val="004414BD"/>
    <w:rsid w:val="00441F0D"/>
    <w:rsid w:val="00446AD6"/>
    <w:rsid w:val="00447962"/>
    <w:rsid w:val="00457194"/>
    <w:rsid w:val="004B346F"/>
    <w:rsid w:val="004B46D4"/>
    <w:rsid w:val="004B522D"/>
    <w:rsid w:val="004D3A05"/>
    <w:rsid w:val="004D4E09"/>
    <w:rsid w:val="004E345B"/>
    <w:rsid w:val="004E5988"/>
    <w:rsid w:val="004E7BAC"/>
    <w:rsid w:val="005013D3"/>
    <w:rsid w:val="00506C69"/>
    <w:rsid w:val="00524009"/>
    <w:rsid w:val="0052581F"/>
    <w:rsid w:val="00525DFF"/>
    <w:rsid w:val="00535139"/>
    <w:rsid w:val="0055097E"/>
    <w:rsid w:val="00550FC1"/>
    <w:rsid w:val="00560359"/>
    <w:rsid w:val="00561A73"/>
    <w:rsid w:val="0056606B"/>
    <w:rsid w:val="00571435"/>
    <w:rsid w:val="00572E8D"/>
    <w:rsid w:val="00582D1F"/>
    <w:rsid w:val="00587750"/>
    <w:rsid w:val="00593166"/>
    <w:rsid w:val="00593BBB"/>
    <w:rsid w:val="005A3B2F"/>
    <w:rsid w:val="005B360F"/>
    <w:rsid w:val="005B5572"/>
    <w:rsid w:val="005C6B9A"/>
    <w:rsid w:val="005C70C9"/>
    <w:rsid w:val="005D124C"/>
    <w:rsid w:val="005D3C55"/>
    <w:rsid w:val="005E36DA"/>
    <w:rsid w:val="005E5478"/>
    <w:rsid w:val="005F2FDC"/>
    <w:rsid w:val="0061209B"/>
    <w:rsid w:val="00612AE1"/>
    <w:rsid w:val="00617BEB"/>
    <w:rsid w:val="006228B1"/>
    <w:rsid w:val="00625FBF"/>
    <w:rsid w:val="00627887"/>
    <w:rsid w:val="00632102"/>
    <w:rsid w:val="006332ED"/>
    <w:rsid w:val="00636189"/>
    <w:rsid w:val="00637353"/>
    <w:rsid w:val="00645285"/>
    <w:rsid w:val="00645E06"/>
    <w:rsid w:val="0065081F"/>
    <w:rsid w:val="00655071"/>
    <w:rsid w:val="006554F2"/>
    <w:rsid w:val="0067228F"/>
    <w:rsid w:val="006730A4"/>
    <w:rsid w:val="0068014E"/>
    <w:rsid w:val="006859AD"/>
    <w:rsid w:val="006929D9"/>
    <w:rsid w:val="00693961"/>
    <w:rsid w:val="00696635"/>
    <w:rsid w:val="0069716E"/>
    <w:rsid w:val="00697ADA"/>
    <w:rsid w:val="006A1C72"/>
    <w:rsid w:val="006A77A9"/>
    <w:rsid w:val="006B1407"/>
    <w:rsid w:val="006B2CB2"/>
    <w:rsid w:val="006B4538"/>
    <w:rsid w:val="006C2AC1"/>
    <w:rsid w:val="006D0782"/>
    <w:rsid w:val="006F3CF1"/>
    <w:rsid w:val="00705540"/>
    <w:rsid w:val="00707A3C"/>
    <w:rsid w:val="00716111"/>
    <w:rsid w:val="00722639"/>
    <w:rsid w:val="00723A61"/>
    <w:rsid w:val="00725649"/>
    <w:rsid w:val="00730E01"/>
    <w:rsid w:val="00734FE8"/>
    <w:rsid w:val="00736F2E"/>
    <w:rsid w:val="007420E2"/>
    <w:rsid w:val="00744FC1"/>
    <w:rsid w:val="00745019"/>
    <w:rsid w:val="00751A4A"/>
    <w:rsid w:val="00757392"/>
    <w:rsid w:val="00761CA6"/>
    <w:rsid w:val="00765BA6"/>
    <w:rsid w:val="00765F37"/>
    <w:rsid w:val="00774F56"/>
    <w:rsid w:val="007851EA"/>
    <w:rsid w:val="00792EA6"/>
    <w:rsid w:val="007A3CFB"/>
    <w:rsid w:val="007A54F6"/>
    <w:rsid w:val="007B1659"/>
    <w:rsid w:val="007B4F21"/>
    <w:rsid w:val="007F1539"/>
    <w:rsid w:val="007F4EDF"/>
    <w:rsid w:val="007F6A7D"/>
    <w:rsid w:val="008106E9"/>
    <w:rsid w:val="00816CFF"/>
    <w:rsid w:val="00822765"/>
    <w:rsid w:val="00823B57"/>
    <w:rsid w:val="00830557"/>
    <w:rsid w:val="008367BD"/>
    <w:rsid w:val="00846459"/>
    <w:rsid w:val="00847C36"/>
    <w:rsid w:val="00853D94"/>
    <w:rsid w:val="00861E04"/>
    <w:rsid w:val="00866406"/>
    <w:rsid w:val="008721B7"/>
    <w:rsid w:val="00881586"/>
    <w:rsid w:val="008848B4"/>
    <w:rsid w:val="00891121"/>
    <w:rsid w:val="008A3E29"/>
    <w:rsid w:val="008A5F92"/>
    <w:rsid w:val="008B1B1B"/>
    <w:rsid w:val="008B2EBE"/>
    <w:rsid w:val="008C1F56"/>
    <w:rsid w:val="008D74C0"/>
    <w:rsid w:val="008E122B"/>
    <w:rsid w:val="008E2375"/>
    <w:rsid w:val="008F1598"/>
    <w:rsid w:val="008F2A60"/>
    <w:rsid w:val="008F6239"/>
    <w:rsid w:val="00900192"/>
    <w:rsid w:val="00910E0F"/>
    <w:rsid w:val="0091142D"/>
    <w:rsid w:val="009148AC"/>
    <w:rsid w:val="00927DFA"/>
    <w:rsid w:val="00935F90"/>
    <w:rsid w:val="0094715C"/>
    <w:rsid w:val="00947415"/>
    <w:rsid w:val="0096337F"/>
    <w:rsid w:val="00982DCC"/>
    <w:rsid w:val="009850DB"/>
    <w:rsid w:val="00997982"/>
    <w:rsid w:val="00997FEB"/>
    <w:rsid w:val="009A1073"/>
    <w:rsid w:val="009A12DD"/>
    <w:rsid w:val="009A7B73"/>
    <w:rsid w:val="009B0CAD"/>
    <w:rsid w:val="009B669A"/>
    <w:rsid w:val="009B6C0D"/>
    <w:rsid w:val="009D31E4"/>
    <w:rsid w:val="009D3723"/>
    <w:rsid w:val="009D60BB"/>
    <w:rsid w:val="009E5308"/>
    <w:rsid w:val="009F28EC"/>
    <w:rsid w:val="00A022E9"/>
    <w:rsid w:val="00A024B6"/>
    <w:rsid w:val="00A14411"/>
    <w:rsid w:val="00A15731"/>
    <w:rsid w:val="00A2078D"/>
    <w:rsid w:val="00A2728B"/>
    <w:rsid w:val="00A4787E"/>
    <w:rsid w:val="00A54ED9"/>
    <w:rsid w:val="00A56EB2"/>
    <w:rsid w:val="00A63B23"/>
    <w:rsid w:val="00A7400A"/>
    <w:rsid w:val="00A840FA"/>
    <w:rsid w:val="00A8697A"/>
    <w:rsid w:val="00A941D2"/>
    <w:rsid w:val="00AA1550"/>
    <w:rsid w:val="00AA4D17"/>
    <w:rsid w:val="00AA50F7"/>
    <w:rsid w:val="00AB0DBC"/>
    <w:rsid w:val="00AB3D09"/>
    <w:rsid w:val="00AD47A7"/>
    <w:rsid w:val="00AE29D1"/>
    <w:rsid w:val="00AE2BB7"/>
    <w:rsid w:val="00AE3DB3"/>
    <w:rsid w:val="00AE5D8F"/>
    <w:rsid w:val="00AF7D03"/>
    <w:rsid w:val="00B113FB"/>
    <w:rsid w:val="00B14381"/>
    <w:rsid w:val="00B41369"/>
    <w:rsid w:val="00B44648"/>
    <w:rsid w:val="00B4476A"/>
    <w:rsid w:val="00B5057B"/>
    <w:rsid w:val="00B6694B"/>
    <w:rsid w:val="00B66DBF"/>
    <w:rsid w:val="00B756A6"/>
    <w:rsid w:val="00B80AC2"/>
    <w:rsid w:val="00B8114A"/>
    <w:rsid w:val="00B82526"/>
    <w:rsid w:val="00BB7D79"/>
    <w:rsid w:val="00BC1D93"/>
    <w:rsid w:val="00BC79EB"/>
    <w:rsid w:val="00BC7CBB"/>
    <w:rsid w:val="00BD6B67"/>
    <w:rsid w:val="00BD7227"/>
    <w:rsid w:val="00BD75BD"/>
    <w:rsid w:val="00BE5B34"/>
    <w:rsid w:val="00BF1F94"/>
    <w:rsid w:val="00BF3992"/>
    <w:rsid w:val="00C13365"/>
    <w:rsid w:val="00C15480"/>
    <w:rsid w:val="00C16CD2"/>
    <w:rsid w:val="00C24BB6"/>
    <w:rsid w:val="00C33C79"/>
    <w:rsid w:val="00C40EEC"/>
    <w:rsid w:val="00C471C0"/>
    <w:rsid w:val="00C53ABD"/>
    <w:rsid w:val="00C63393"/>
    <w:rsid w:val="00C67E86"/>
    <w:rsid w:val="00C80CA5"/>
    <w:rsid w:val="00C87320"/>
    <w:rsid w:val="00C92ED0"/>
    <w:rsid w:val="00C95B5F"/>
    <w:rsid w:val="00CA2540"/>
    <w:rsid w:val="00CA512D"/>
    <w:rsid w:val="00CA51D1"/>
    <w:rsid w:val="00CC0507"/>
    <w:rsid w:val="00CC0964"/>
    <w:rsid w:val="00CC4842"/>
    <w:rsid w:val="00CD4F1D"/>
    <w:rsid w:val="00CE2D5D"/>
    <w:rsid w:val="00CE4C1E"/>
    <w:rsid w:val="00CF03F8"/>
    <w:rsid w:val="00CF6F73"/>
    <w:rsid w:val="00D04842"/>
    <w:rsid w:val="00D07940"/>
    <w:rsid w:val="00D13065"/>
    <w:rsid w:val="00D15D49"/>
    <w:rsid w:val="00D219AA"/>
    <w:rsid w:val="00D23306"/>
    <w:rsid w:val="00D252C8"/>
    <w:rsid w:val="00D27493"/>
    <w:rsid w:val="00D368B6"/>
    <w:rsid w:val="00D44102"/>
    <w:rsid w:val="00D54080"/>
    <w:rsid w:val="00D569FB"/>
    <w:rsid w:val="00D62A72"/>
    <w:rsid w:val="00D63D52"/>
    <w:rsid w:val="00D66454"/>
    <w:rsid w:val="00D742B7"/>
    <w:rsid w:val="00D74812"/>
    <w:rsid w:val="00D76E08"/>
    <w:rsid w:val="00D92722"/>
    <w:rsid w:val="00D97C9C"/>
    <w:rsid w:val="00DB54DA"/>
    <w:rsid w:val="00DB57C4"/>
    <w:rsid w:val="00DB7D4C"/>
    <w:rsid w:val="00DC1E23"/>
    <w:rsid w:val="00DC6F5C"/>
    <w:rsid w:val="00DD7D82"/>
    <w:rsid w:val="00DE3FB2"/>
    <w:rsid w:val="00E0364D"/>
    <w:rsid w:val="00E07090"/>
    <w:rsid w:val="00E0741C"/>
    <w:rsid w:val="00E10D2D"/>
    <w:rsid w:val="00E24660"/>
    <w:rsid w:val="00E24987"/>
    <w:rsid w:val="00E31B8E"/>
    <w:rsid w:val="00E47D16"/>
    <w:rsid w:val="00E51250"/>
    <w:rsid w:val="00E5295E"/>
    <w:rsid w:val="00E5640B"/>
    <w:rsid w:val="00E5787B"/>
    <w:rsid w:val="00E600A8"/>
    <w:rsid w:val="00E6321B"/>
    <w:rsid w:val="00E63301"/>
    <w:rsid w:val="00E64F6D"/>
    <w:rsid w:val="00E707FB"/>
    <w:rsid w:val="00E73D08"/>
    <w:rsid w:val="00E828DE"/>
    <w:rsid w:val="00E8348C"/>
    <w:rsid w:val="00E8659B"/>
    <w:rsid w:val="00E97639"/>
    <w:rsid w:val="00EB003A"/>
    <w:rsid w:val="00EB1BEE"/>
    <w:rsid w:val="00EB3ED0"/>
    <w:rsid w:val="00EC0DC6"/>
    <w:rsid w:val="00EC7EFC"/>
    <w:rsid w:val="00ED12E1"/>
    <w:rsid w:val="00ED412A"/>
    <w:rsid w:val="00ED4337"/>
    <w:rsid w:val="00ED65C9"/>
    <w:rsid w:val="00EE424B"/>
    <w:rsid w:val="00EE43AE"/>
    <w:rsid w:val="00EF18FD"/>
    <w:rsid w:val="00EF5647"/>
    <w:rsid w:val="00F05074"/>
    <w:rsid w:val="00F06727"/>
    <w:rsid w:val="00F0712C"/>
    <w:rsid w:val="00F11310"/>
    <w:rsid w:val="00F11332"/>
    <w:rsid w:val="00F20847"/>
    <w:rsid w:val="00F2398E"/>
    <w:rsid w:val="00F27BD9"/>
    <w:rsid w:val="00F332BC"/>
    <w:rsid w:val="00F47FE3"/>
    <w:rsid w:val="00F55B2B"/>
    <w:rsid w:val="00F56516"/>
    <w:rsid w:val="00F56B5F"/>
    <w:rsid w:val="00F6462E"/>
    <w:rsid w:val="00F82265"/>
    <w:rsid w:val="00F8677E"/>
    <w:rsid w:val="00F9237F"/>
    <w:rsid w:val="00FA3033"/>
    <w:rsid w:val="00FA318B"/>
    <w:rsid w:val="00FA3647"/>
    <w:rsid w:val="00FA397E"/>
    <w:rsid w:val="00FB7669"/>
    <w:rsid w:val="00FC2953"/>
    <w:rsid w:val="00FC577A"/>
    <w:rsid w:val="00FC6D74"/>
    <w:rsid w:val="00FD12BC"/>
    <w:rsid w:val="00FE6B60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35"/>
    <w:rPr>
      <w:sz w:val="24"/>
      <w:szCs w:val="24"/>
    </w:rPr>
  </w:style>
  <w:style w:type="paragraph" w:styleId="1">
    <w:name w:val="heading 1"/>
    <w:basedOn w:val="a"/>
    <w:next w:val="a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1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663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paragraph" w:styleId="22">
    <w:name w:val="Body Text 2"/>
    <w:basedOn w:val="a"/>
    <w:semiHidden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696635"/>
    <w:pPr>
      <w:spacing w:before="100" w:beforeAutospacing="1" w:after="100" w:afterAutospacing="1"/>
    </w:pPr>
  </w:style>
  <w:style w:type="character" w:styleId="a5">
    <w:name w:val="Hyperlink"/>
    <w:semiHidden/>
    <w:rsid w:val="00696635"/>
    <w:rPr>
      <w:color w:val="074592"/>
      <w:u w:val="single"/>
    </w:rPr>
  </w:style>
  <w:style w:type="paragraph" w:styleId="a6">
    <w:name w:val="footnote text"/>
    <w:basedOn w:val="a"/>
    <w:link w:val="a7"/>
    <w:semiHidden/>
    <w:rsid w:val="00696635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5252A"/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696635"/>
    <w:rPr>
      <w:i/>
      <w:iCs/>
    </w:rPr>
  </w:style>
  <w:style w:type="character" w:styleId="a9">
    <w:name w:val="Strong"/>
    <w:uiPriority w:val="22"/>
    <w:qFormat/>
    <w:rsid w:val="00696635"/>
    <w:rPr>
      <w:b/>
      <w:bCs/>
    </w:rPr>
  </w:style>
  <w:style w:type="paragraph" w:customStyle="1" w:styleId="ConsPlusNormal">
    <w:name w:val="ConsPlusNormal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30E0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730E01"/>
    <w:rPr>
      <w:rFonts w:ascii="Tahoma" w:hAnsi="Tahoma" w:cs="Tahoma"/>
      <w:sz w:val="16"/>
      <w:szCs w:val="16"/>
    </w:rPr>
  </w:style>
  <w:style w:type="character" w:customStyle="1" w:styleId="23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c">
    <w:name w:val="header"/>
    <w:basedOn w:val="a"/>
    <w:semiHidden/>
    <w:rsid w:val="00696635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696635"/>
  </w:style>
  <w:style w:type="paragraph" w:customStyle="1" w:styleId="ConsPlusCell">
    <w:name w:val="ConsPlusCell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annotation reference"/>
    <w:uiPriority w:val="99"/>
    <w:semiHidden/>
    <w:unhideWhenUsed/>
    <w:rsid w:val="008305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55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557"/>
  </w:style>
  <w:style w:type="character" w:customStyle="1" w:styleId="af1">
    <w:name w:val="Гипертекстовая ссылка"/>
    <w:uiPriority w:val="99"/>
    <w:rsid w:val="00830557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87750"/>
    <w:pPr>
      <w:spacing w:before="0"/>
    </w:pPr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FC577A"/>
    <w:rPr>
      <w:b/>
      <w:bCs/>
      <w:lang/>
    </w:rPr>
  </w:style>
  <w:style w:type="character" w:customStyle="1" w:styleId="af8">
    <w:name w:val="Тема примечания Знак"/>
    <w:link w:val="af7"/>
    <w:uiPriority w:val="99"/>
    <w:semiHidden/>
    <w:rsid w:val="00FC577A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645E06"/>
    <w:pPr>
      <w:spacing w:after="120"/>
    </w:pPr>
    <w:rPr>
      <w:lang/>
    </w:rPr>
  </w:style>
  <w:style w:type="character" w:customStyle="1" w:styleId="afa">
    <w:name w:val="Основной текст Знак"/>
    <w:link w:val="af9"/>
    <w:uiPriority w:val="99"/>
    <w:semiHidden/>
    <w:rsid w:val="00645E06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d">
    <w:name w:val="Table Grid"/>
    <w:basedOn w:val="a1"/>
    <w:uiPriority w:val="59"/>
    <w:rsid w:val="0056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semiHidden/>
    <w:rsid w:val="00FF4FB0"/>
    <w:rPr>
      <w:vertAlign w:val="superscript"/>
    </w:rPr>
  </w:style>
  <w:style w:type="paragraph" w:styleId="aff">
    <w:name w:val="footer"/>
    <w:basedOn w:val="a"/>
    <w:rsid w:val="00D219AA"/>
    <w:pPr>
      <w:tabs>
        <w:tab w:val="center" w:pos="4677"/>
        <w:tab w:val="right" w:pos="9355"/>
      </w:tabs>
    </w:pPr>
  </w:style>
  <w:style w:type="character" w:customStyle="1" w:styleId="BodyTextIndent2Char">
    <w:name w:val="Body Text Indent 2 Char"/>
    <w:locked/>
    <w:rsid w:val="008F6239"/>
    <w:rPr>
      <w:sz w:val="24"/>
    </w:rPr>
  </w:style>
  <w:style w:type="paragraph" w:customStyle="1" w:styleId="ListParagraph">
    <w:name w:val="List Paragraph"/>
    <w:basedOn w:val="a"/>
    <w:rsid w:val="008F6239"/>
    <w:pPr>
      <w:ind w:left="720"/>
      <w:contextualSpacing/>
    </w:pPr>
  </w:style>
  <w:style w:type="character" w:customStyle="1" w:styleId="FootnoteTextChar">
    <w:name w:val="Footnote Text Char"/>
    <w:locked/>
    <w:rsid w:val="008F6239"/>
  </w:style>
  <w:style w:type="paragraph" w:customStyle="1" w:styleId="aff0">
    <w:name w:val="Знак Знак Знак Знак"/>
    <w:basedOn w:val="a"/>
    <w:rsid w:val="008F62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DE384A2BC9777D7CD811992AB7BFB80F4EA6C85755BC24F05EDE6AEB3C960C3C1560CD5DCD6B7Bz6s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2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10819</Words>
  <Characters>61672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72347</CharactersWithSpaces>
  <SharedDoc>false</SharedDoc>
  <HLinks>
    <vt:vector size="18" baseType="variant">
      <vt:variant>
        <vt:i4>8060976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consultantplus://offline/ref=D4DE384A2BC9777D7CD811992AB7BFB80F4EA6C85755BC24F05EDE6AEB3C960C3C1560CD5DCD6B7Bz6sCC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User</cp:lastModifiedBy>
  <cp:revision>2</cp:revision>
  <cp:lastPrinted>2013-04-16T06:58:00Z</cp:lastPrinted>
  <dcterms:created xsi:type="dcterms:W3CDTF">2019-01-15T02:19:00Z</dcterms:created>
  <dcterms:modified xsi:type="dcterms:W3CDTF">2019-01-15T02:19:00Z</dcterms:modified>
</cp:coreProperties>
</file>